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09" w:rsidRPr="00566B08" w:rsidRDefault="00F375F6" w:rsidP="004E5309">
      <w:pPr>
        <w:snapToGrid w:val="0"/>
        <w:spacing w:line="300" w:lineRule="auto"/>
        <w:jc w:val="left"/>
        <w:rPr>
          <w:rFonts w:eastAsia="楷体_GB2312"/>
          <w:sz w:val="32"/>
          <w:szCs w:val="28"/>
        </w:rPr>
      </w:pPr>
      <w:bookmarkStart w:id="0" w:name="_GoBack"/>
      <w:bookmarkEnd w:id="0"/>
      <w:r w:rsidRPr="00566B08">
        <w:rPr>
          <w:rFonts w:eastAsia="楷体_GB2312"/>
          <w:sz w:val="32"/>
          <w:szCs w:val="28"/>
        </w:rPr>
        <w:t>附件</w:t>
      </w:r>
      <w:r w:rsidRPr="00566B08">
        <w:rPr>
          <w:rFonts w:eastAsia="楷体_GB2312"/>
          <w:sz w:val="32"/>
          <w:szCs w:val="28"/>
        </w:rPr>
        <w:t xml:space="preserve">1  </w:t>
      </w:r>
      <w:bookmarkStart w:id="1" w:name="OLE_LINK12"/>
      <w:bookmarkEnd w:id="1"/>
    </w:p>
    <w:p w:rsidR="004E5309" w:rsidRDefault="004E5309" w:rsidP="009632AB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32"/>
          <w:szCs w:val="28"/>
          <w:shd w:val="clear" w:color="auto" w:fill="FFFFFF"/>
        </w:rPr>
      </w:pPr>
      <w:r>
        <w:rPr>
          <w:rFonts w:ascii="方正小标宋简体" w:eastAsia="方正小标宋简体" w:hint="eastAsia"/>
          <w:bCs/>
          <w:color w:val="000000" w:themeColor="text1"/>
          <w:sz w:val="32"/>
          <w:szCs w:val="28"/>
          <w:shd w:val="clear" w:color="auto" w:fill="FFFFFF"/>
        </w:rPr>
        <w:t>第六届</w:t>
      </w:r>
      <w:r w:rsidR="00E27758">
        <w:rPr>
          <w:rFonts w:ascii="方正小标宋简体" w:eastAsia="方正小标宋简体" w:hint="eastAsia"/>
          <w:bCs/>
          <w:color w:val="000000" w:themeColor="text1"/>
          <w:sz w:val="32"/>
          <w:szCs w:val="28"/>
          <w:shd w:val="clear" w:color="auto" w:fill="FFFFFF"/>
        </w:rPr>
        <w:t>中美工程前沿研讨会中方参会代表选拔会</w:t>
      </w:r>
      <w:r>
        <w:rPr>
          <w:rFonts w:ascii="方正小标宋简体" w:eastAsia="方正小标宋简体" w:hint="eastAsia"/>
          <w:bCs/>
          <w:color w:val="000000" w:themeColor="text1"/>
          <w:sz w:val="32"/>
          <w:szCs w:val="28"/>
          <w:shd w:val="clear" w:color="auto" w:fill="FFFFFF"/>
        </w:rPr>
        <w:t>暨</w:t>
      </w:r>
    </w:p>
    <w:p w:rsidR="004E5309" w:rsidRDefault="00E27758" w:rsidP="009632AB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32"/>
          <w:szCs w:val="28"/>
          <w:shd w:val="clear" w:color="auto" w:fill="FFFFFF"/>
        </w:rPr>
      </w:pPr>
      <w:r>
        <w:rPr>
          <w:rFonts w:ascii="方正小标宋简体" w:eastAsia="方正小标宋简体" w:hint="eastAsia"/>
          <w:bCs/>
          <w:color w:val="000000" w:themeColor="text1"/>
          <w:sz w:val="32"/>
          <w:szCs w:val="28"/>
          <w:shd w:val="clear" w:color="auto" w:fill="FFFFFF"/>
        </w:rPr>
        <w:t>中国工程前沿青年研讨会</w:t>
      </w:r>
    </w:p>
    <w:p w:rsidR="004E5309" w:rsidRDefault="004E5309" w:rsidP="009632AB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32"/>
          <w:szCs w:val="28"/>
          <w:shd w:val="clear" w:color="auto" w:fill="FFFFFF"/>
        </w:rPr>
      </w:pPr>
      <w:r>
        <w:rPr>
          <w:rFonts w:ascii="方正小标宋简体" w:eastAsia="方正小标宋简体" w:hint="eastAsia"/>
          <w:bCs/>
          <w:color w:val="000000" w:themeColor="text1"/>
          <w:sz w:val="32"/>
          <w:szCs w:val="28"/>
          <w:shd w:val="clear" w:color="auto" w:fill="FFFFFF"/>
        </w:rPr>
        <w:t>报名表</w:t>
      </w:r>
    </w:p>
    <w:tbl>
      <w:tblPr>
        <w:tblpPr w:leftFromText="180" w:rightFromText="180" w:vertAnchor="text" w:horzAnchor="margin" w:tblpXSpec="center" w:tblpY="841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2627"/>
        <w:gridCol w:w="1024"/>
        <w:gridCol w:w="709"/>
        <w:gridCol w:w="567"/>
        <w:gridCol w:w="1418"/>
        <w:gridCol w:w="1841"/>
      </w:tblGrid>
      <w:tr w:rsidR="00D96F95" w:rsidRPr="00891A9B" w:rsidTr="006068E5">
        <w:trPr>
          <w:trHeight w:val="188"/>
        </w:trPr>
        <w:tc>
          <w:tcPr>
            <w:tcW w:w="1560" w:type="dxa"/>
            <w:vAlign w:val="center"/>
          </w:tcPr>
          <w:p w:rsidR="00D96F95" w:rsidRPr="004007BC" w:rsidRDefault="00D96F95" w:rsidP="00F70FE7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中文姓名</w:t>
            </w:r>
          </w:p>
        </w:tc>
        <w:tc>
          <w:tcPr>
            <w:tcW w:w="2627" w:type="dxa"/>
          </w:tcPr>
          <w:p w:rsidR="00D96F95" w:rsidRPr="00891A9B" w:rsidRDefault="00D96F95" w:rsidP="00E1769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D96F95" w:rsidRPr="004007BC" w:rsidRDefault="00D96F95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D96F95" w:rsidRPr="00891A9B" w:rsidRDefault="00D96F95" w:rsidP="006068E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96F95" w:rsidRPr="004007BC" w:rsidRDefault="00D96F95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841" w:type="dxa"/>
          </w:tcPr>
          <w:p w:rsidR="00D96F95" w:rsidRPr="00891A9B" w:rsidRDefault="00D96F95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D96F95" w:rsidRPr="00891A9B" w:rsidTr="006068E5">
        <w:trPr>
          <w:trHeight w:val="188"/>
        </w:trPr>
        <w:tc>
          <w:tcPr>
            <w:tcW w:w="1560" w:type="dxa"/>
            <w:vAlign w:val="center"/>
          </w:tcPr>
          <w:p w:rsidR="00D96F95" w:rsidRPr="004007BC" w:rsidRDefault="00D96F95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英文姓名</w:t>
            </w:r>
          </w:p>
        </w:tc>
        <w:tc>
          <w:tcPr>
            <w:tcW w:w="2627" w:type="dxa"/>
          </w:tcPr>
          <w:p w:rsidR="00D96F95" w:rsidRPr="00891A9B" w:rsidRDefault="00D96F95" w:rsidP="00E17690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8" w:type="dxa"/>
            <w:gridSpan w:val="4"/>
            <w:vAlign w:val="center"/>
          </w:tcPr>
          <w:p w:rsidR="00D96F95" w:rsidRPr="004007BC" w:rsidRDefault="00D96F95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是否有海外学习、工作经历</w:t>
            </w:r>
          </w:p>
        </w:tc>
        <w:tc>
          <w:tcPr>
            <w:tcW w:w="1841" w:type="dxa"/>
          </w:tcPr>
          <w:p w:rsidR="00D96F95" w:rsidRPr="00891A9B" w:rsidRDefault="00D96F95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4E5309" w:rsidRPr="00891A9B" w:rsidTr="00F70FE7">
        <w:trPr>
          <w:trHeight w:val="1061"/>
        </w:trPr>
        <w:tc>
          <w:tcPr>
            <w:tcW w:w="1560" w:type="dxa"/>
            <w:vAlign w:val="center"/>
          </w:tcPr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最高学位及专业</w:t>
            </w:r>
          </w:p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8186" w:type="dxa"/>
            <w:gridSpan w:val="6"/>
            <w:vAlign w:val="center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4E5309" w:rsidRPr="00891A9B" w:rsidTr="006068E5">
        <w:tc>
          <w:tcPr>
            <w:tcW w:w="1560" w:type="dxa"/>
            <w:vAlign w:val="center"/>
          </w:tcPr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工作单位</w:t>
            </w:r>
          </w:p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4360" w:type="dxa"/>
            <w:gridSpan w:val="3"/>
            <w:vAlign w:val="center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5309" w:rsidRPr="004007BC" w:rsidRDefault="004E5309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职称（职务）</w:t>
            </w:r>
          </w:p>
          <w:p w:rsidR="004E5309" w:rsidRPr="004007BC" w:rsidRDefault="004E5309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1841" w:type="dxa"/>
            <w:vAlign w:val="center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4E5309" w:rsidRPr="00891A9B" w:rsidTr="006068E5">
        <w:tc>
          <w:tcPr>
            <w:tcW w:w="1560" w:type="dxa"/>
            <w:vAlign w:val="center"/>
          </w:tcPr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通讯地址</w:t>
            </w:r>
          </w:p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4360" w:type="dxa"/>
            <w:gridSpan w:val="3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5309" w:rsidRPr="004007BC" w:rsidRDefault="004E5309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841" w:type="dxa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4E5309" w:rsidRPr="00891A9B" w:rsidTr="006068E5">
        <w:trPr>
          <w:trHeight w:val="337"/>
        </w:trPr>
        <w:tc>
          <w:tcPr>
            <w:tcW w:w="1560" w:type="dxa"/>
            <w:vAlign w:val="center"/>
          </w:tcPr>
          <w:p w:rsidR="004E5309" w:rsidRPr="004007BC" w:rsidRDefault="004E5309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电子信箱</w:t>
            </w:r>
          </w:p>
        </w:tc>
        <w:tc>
          <w:tcPr>
            <w:tcW w:w="4360" w:type="dxa"/>
            <w:gridSpan w:val="3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5309" w:rsidRPr="004007BC" w:rsidRDefault="004E5309" w:rsidP="006068E5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手机号码</w:t>
            </w:r>
          </w:p>
        </w:tc>
        <w:tc>
          <w:tcPr>
            <w:tcW w:w="1841" w:type="dxa"/>
          </w:tcPr>
          <w:p w:rsidR="004E5309" w:rsidRPr="00891A9B" w:rsidRDefault="004E5309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C6513D" w:rsidRPr="00891A9B" w:rsidTr="00F70FE7">
        <w:trPr>
          <w:trHeight w:val="337"/>
        </w:trPr>
        <w:tc>
          <w:tcPr>
            <w:tcW w:w="1560" w:type="dxa"/>
            <w:vAlign w:val="center"/>
          </w:tcPr>
          <w:p w:rsidR="00C6513D" w:rsidRPr="004007BC" w:rsidRDefault="00C6513D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研究领域</w:t>
            </w:r>
          </w:p>
          <w:p w:rsidR="00C6513D" w:rsidRPr="004007BC" w:rsidRDefault="00C6513D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8186" w:type="dxa"/>
            <w:gridSpan w:val="6"/>
          </w:tcPr>
          <w:p w:rsidR="00C6513D" w:rsidRPr="00891A9B" w:rsidRDefault="00C6513D" w:rsidP="00E17690">
            <w:pPr>
              <w:snapToGrid w:val="0"/>
              <w:rPr>
                <w:sz w:val="28"/>
                <w:szCs w:val="28"/>
              </w:rPr>
            </w:pPr>
          </w:p>
        </w:tc>
      </w:tr>
      <w:tr w:rsidR="009D59F4" w:rsidRPr="00891A9B" w:rsidTr="00F70FE7">
        <w:trPr>
          <w:trHeight w:val="337"/>
        </w:trPr>
        <w:tc>
          <w:tcPr>
            <w:tcW w:w="1560" w:type="dxa"/>
            <w:vAlign w:val="center"/>
          </w:tcPr>
          <w:p w:rsidR="009D59F4" w:rsidRPr="004007BC" w:rsidRDefault="009D59F4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报告题目</w:t>
            </w:r>
          </w:p>
          <w:p w:rsidR="009D59F4" w:rsidRPr="004007BC" w:rsidRDefault="009D59F4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8186" w:type="dxa"/>
            <w:gridSpan w:val="6"/>
          </w:tcPr>
          <w:p w:rsidR="009D59F4" w:rsidRPr="00891A9B" w:rsidRDefault="009D59F4" w:rsidP="00965F68">
            <w:pPr>
              <w:snapToGrid w:val="0"/>
              <w:rPr>
                <w:sz w:val="28"/>
                <w:szCs w:val="28"/>
              </w:rPr>
            </w:pPr>
          </w:p>
        </w:tc>
      </w:tr>
      <w:tr w:rsidR="00965F68" w:rsidRPr="00891A9B" w:rsidTr="00F70FE7">
        <w:trPr>
          <w:trHeight w:val="2558"/>
        </w:trPr>
        <w:tc>
          <w:tcPr>
            <w:tcW w:w="1560" w:type="dxa"/>
            <w:vAlign w:val="center"/>
          </w:tcPr>
          <w:p w:rsidR="00965F68" w:rsidRPr="004007BC" w:rsidRDefault="00FD19DD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选择参</w:t>
            </w:r>
            <w:r w:rsidR="00F70FE7" w:rsidRPr="004007BC">
              <w:rPr>
                <w:rFonts w:eastAsia="楷体_GB2312"/>
                <w:bCs/>
                <w:sz w:val="28"/>
                <w:szCs w:val="28"/>
              </w:rPr>
              <w:t>会</w:t>
            </w:r>
          </w:p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子议题</w:t>
            </w:r>
          </w:p>
        </w:tc>
        <w:tc>
          <w:tcPr>
            <w:tcW w:w="8186" w:type="dxa"/>
            <w:gridSpan w:val="6"/>
          </w:tcPr>
          <w:p w:rsidR="00965F68" w:rsidRPr="00AC7A30" w:rsidRDefault="00965F68" w:rsidP="00965F68">
            <w:pPr>
              <w:snapToGrid w:val="0"/>
              <w:rPr>
                <w:rFonts w:eastAsia="楷体_GB2312"/>
                <w:bCs/>
                <w:sz w:val="28"/>
                <w:szCs w:val="28"/>
              </w:rPr>
            </w:pPr>
            <w:proofErr w:type="gramStart"/>
            <w:r w:rsidRPr="00AC7A30">
              <w:rPr>
                <w:rFonts w:eastAsia="楷体_GB2312"/>
                <w:bCs/>
                <w:sz w:val="28"/>
                <w:szCs w:val="28"/>
              </w:rPr>
              <w:t>请勾选下列</w:t>
            </w:r>
            <w:proofErr w:type="gramEnd"/>
            <w:r w:rsidRPr="00AC7A30">
              <w:rPr>
                <w:rFonts w:eastAsia="楷体_GB2312"/>
                <w:bCs/>
                <w:sz w:val="28"/>
                <w:szCs w:val="28"/>
              </w:rPr>
              <w:t>四项中的一项：</w:t>
            </w:r>
          </w:p>
          <w:p w:rsidR="00965F68" w:rsidRPr="00AC7A30" w:rsidRDefault="00965F68" w:rsidP="00965F68">
            <w:pPr>
              <w:snapToGrid w:val="0"/>
              <w:rPr>
                <w:rFonts w:eastAsia="楷体_GB2312"/>
                <w:bCs/>
                <w:sz w:val="28"/>
                <w:szCs w:val="28"/>
              </w:rPr>
            </w:pPr>
          </w:p>
          <w:p w:rsidR="00965F68" w:rsidRPr="00AC7A30" w:rsidRDefault="00965F68" w:rsidP="00965F68">
            <w:pPr>
              <w:pStyle w:val="a5"/>
              <w:numPr>
                <w:ilvl w:val="1"/>
                <w:numId w:val="2"/>
              </w:numPr>
              <w:snapToGrid w:val="0"/>
              <w:ind w:firstLineChars="0"/>
              <w:rPr>
                <w:rFonts w:eastAsia="楷体_GB2312"/>
                <w:bCs/>
                <w:sz w:val="28"/>
                <w:szCs w:val="28"/>
              </w:rPr>
            </w:pPr>
            <w:r w:rsidRPr="00AC7A30">
              <w:rPr>
                <w:rFonts w:eastAsia="楷体_GB2312"/>
                <w:bCs/>
                <w:sz w:val="28"/>
                <w:szCs w:val="28"/>
              </w:rPr>
              <w:t>智慧城市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 xml:space="preserve">(Smart Cities) </w:t>
            </w:r>
          </w:p>
          <w:p w:rsidR="00965F68" w:rsidRPr="00AC7A30" w:rsidRDefault="00965F68" w:rsidP="00965F68">
            <w:pPr>
              <w:pStyle w:val="a5"/>
              <w:numPr>
                <w:ilvl w:val="1"/>
                <w:numId w:val="2"/>
              </w:numPr>
              <w:snapToGrid w:val="0"/>
              <w:ind w:firstLineChars="0"/>
              <w:rPr>
                <w:rFonts w:eastAsia="楷体_GB2312"/>
                <w:bCs/>
                <w:sz w:val="28"/>
                <w:szCs w:val="28"/>
              </w:rPr>
            </w:pPr>
            <w:r w:rsidRPr="00AC7A30">
              <w:rPr>
                <w:rFonts w:eastAsia="楷体_GB2312"/>
                <w:bCs/>
                <w:sz w:val="28"/>
                <w:szCs w:val="28"/>
              </w:rPr>
              <w:t>新材料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 xml:space="preserve"> 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（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New Materials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）</w:t>
            </w:r>
          </w:p>
          <w:p w:rsidR="00965F68" w:rsidRPr="00AC7A30" w:rsidRDefault="00965F68" w:rsidP="00965F68">
            <w:pPr>
              <w:pStyle w:val="a5"/>
              <w:numPr>
                <w:ilvl w:val="1"/>
                <w:numId w:val="2"/>
              </w:numPr>
              <w:snapToGrid w:val="0"/>
              <w:ind w:firstLineChars="0"/>
              <w:rPr>
                <w:rFonts w:eastAsia="楷体_GB2312"/>
                <w:bCs/>
                <w:sz w:val="28"/>
                <w:szCs w:val="28"/>
              </w:rPr>
            </w:pPr>
            <w:r w:rsidRPr="00AC7A30">
              <w:rPr>
                <w:rFonts w:eastAsia="楷体_GB2312"/>
                <w:bCs/>
                <w:sz w:val="28"/>
                <w:szCs w:val="28"/>
              </w:rPr>
              <w:t>神经工程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(</w:t>
            </w:r>
            <w:proofErr w:type="spellStart"/>
            <w:r w:rsidRPr="00AC7A30">
              <w:rPr>
                <w:rFonts w:eastAsia="楷体_GB2312"/>
                <w:bCs/>
                <w:sz w:val="28"/>
                <w:szCs w:val="28"/>
              </w:rPr>
              <w:t>Neuroengineering</w:t>
            </w:r>
            <w:proofErr w:type="spellEnd"/>
            <w:r w:rsidRPr="00AC7A30">
              <w:rPr>
                <w:rFonts w:eastAsia="楷体_GB2312"/>
                <w:bCs/>
                <w:sz w:val="28"/>
                <w:szCs w:val="28"/>
              </w:rPr>
              <w:t xml:space="preserve">) </w:t>
            </w:r>
          </w:p>
          <w:p w:rsidR="00965F68" w:rsidRPr="00891A9B" w:rsidRDefault="00965F68" w:rsidP="00965F68">
            <w:pPr>
              <w:pStyle w:val="a5"/>
              <w:numPr>
                <w:ilvl w:val="1"/>
                <w:numId w:val="2"/>
              </w:numPr>
              <w:snapToGrid w:val="0"/>
              <w:ind w:firstLineChars="0"/>
              <w:rPr>
                <w:rFonts w:eastAsiaTheme="minorEastAsia"/>
                <w:sz w:val="28"/>
                <w:szCs w:val="28"/>
              </w:rPr>
            </w:pPr>
            <w:r w:rsidRPr="00AC7A30">
              <w:rPr>
                <w:rFonts w:eastAsia="楷体_GB2312"/>
                <w:bCs/>
                <w:sz w:val="28"/>
                <w:szCs w:val="28"/>
              </w:rPr>
              <w:t>5G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无线通讯技术</w:t>
            </w:r>
            <w:r w:rsidRPr="00AC7A30">
              <w:rPr>
                <w:rFonts w:eastAsia="楷体_GB2312"/>
                <w:bCs/>
                <w:sz w:val="28"/>
                <w:szCs w:val="28"/>
              </w:rPr>
              <w:t>(5G wireless communication technology)</w:t>
            </w:r>
          </w:p>
        </w:tc>
      </w:tr>
      <w:tr w:rsidR="00965F68" w:rsidRPr="00891A9B" w:rsidTr="00F70FE7">
        <w:trPr>
          <w:trHeight w:val="983"/>
        </w:trPr>
        <w:tc>
          <w:tcPr>
            <w:tcW w:w="1560" w:type="dxa"/>
            <w:vAlign w:val="center"/>
          </w:tcPr>
          <w:p w:rsidR="006F1B9F" w:rsidRPr="004007BC" w:rsidRDefault="00965F68" w:rsidP="006F1B9F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叙述性</w:t>
            </w:r>
          </w:p>
          <w:p w:rsidR="006F1B9F" w:rsidRPr="004007BC" w:rsidRDefault="00965F68" w:rsidP="006F1B9F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简历</w:t>
            </w:r>
          </w:p>
          <w:p w:rsidR="00FE1379" w:rsidRDefault="00965F68" w:rsidP="006F1B9F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（中英文、不超过</w:t>
            </w:r>
          </w:p>
          <w:p w:rsidR="00965F68" w:rsidRPr="004007BC" w:rsidRDefault="00965F68" w:rsidP="006F1B9F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300</w:t>
            </w:r>
            <w:r w:rsidRPr="004007BC">
              <w:rPr>
                <w:rFonts w:eastAsia="楷体_GB2312"/>
                <w:bCs/>
                <w:sz w:val="28"/>
                <w:szCs w:val="28"/>
              </w:rPr>
              <w:t>字）</w:t>
            </w:r>
          </w:p>
        </w:tc>
        <w:tc>
          <w:tcPr>
            <w:tcW w:w="8186" w:type="dxa"/>
            <w:gridSpan w:val="6"/>
          </w:tcPr>
          <w:p w:rsidR="00965F68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965F68">
            <w:pPr>
              <w:snapToGrid w:val="0"/>
              <w:rPr>
                <w:sz w:val="28"/>
                <w:szCs w:val="28"/>
              </w:rPr>
            </w:pPr>
          </w:p>
          <w:p w:rsidR="005349CB" w:rsidRPr="00891A9B" w:rsidRDefault="005349CB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</w:tc>
      </w:tr>
      <w:tr w:rsidR="00965F68" w:rsidRPr="00891A9B" w:rsidTr="00F70FE7">
        <w:trPr>
          <w:trHeight w:val="983"/>
        </w:trPr>
        <w:tc>
          <w:tcPr>
            <w:tcW w:w="1560" w:type="dxa"/>
            <w:vAlign w:val="center"/>
          </w:tcPr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lastRenderedPageBreak/>
              <w:t>主要</w:t>
            </w:r>
          </w:p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研究成果</w:t>
            </w:r>
          </w:p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（中英文）</w:t>
            </w:r>
          </w:p>
        </w:tc>
        <w:tc>
          <w:tcPr>
            <w:tcW w:w="8186" w:type="dxa"/>
            <w:gridSpan w:val="6"/>
          </w:tcPr>
          <w:p w:rsidR="00965F68" w:rsidRDefault="00965F68" w:rsidP="005349CB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5349C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CD2F89" w:rsidRDefault="00CD2F89" w:rsidP="005349CB">
            <w:pPr>
              <w:snapToGrid w:val="0"/>
              <w:rPr>
                <w:sz w:val="28"/>
                <w:szCs w:val="28"/>
              </w:rPr>
            </w:pPr>
          </w:p>
          <w:p w:rsidR="005349CB" w:rsidRPr="00891A9B" w:rsidRDefault="005349CB" w:rsidP="005349CB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7E3761">
            <w:pPr>
              <w:snapToGrid w:val="0"/>
              <w:rPr>
                <w:sz w:val="28"/>
                <w:szCs w:val="28"/>
              </w:rPr>
            </w:pPr>
            <w:r w:rsidRPr="00891A9B">
              <w:rPr>
                <w:rFonts w:eastAsia="楷体_GB2312"/>
                <w:sz w:val="28"/>
                <w:szCs w:val="28"/>
              </w:rPr>
              <w:t>（</w:t>
            </w:r>
            <w:r w:rsidR="005A52AF">
              <w:rPr>
                <w:rFonts w:eastAsia="楷体_GB2312" w:hint="eastAsia"/>
                <w:sz w:val="28"/>
                <w:szCs w:val="28"/>
              </w:rPr>
              <w:t>包括</w:t>
            </w:r>
            <w:r w:rsidRPr="00891A9B">
              <w:rPr>
                <w:rFonts w:eastAsia="楷体_GB2312"/>
                <w:sz w:val="28"/>
                <w:szCs w:val="28"/>
              </w:rPr>
              <w:t>是否曾获得科技部、基金委、中国工程院重大咨询项目等支持）</w:t>
            </w:r>
          </w:p>
        </w:tc>
      </w:tr>
      <w:tr w:rsidR="00965F68" w:rsidRPr="00891A9B" w:rsidTr="00F70FE7">
        <w:trPr>
          <w:trHeight w:val="1550"/>
        </w:trPr>
        <w:tc>
          <w:tcPr>
            <w:tcW w:w="1560" w:type="dxa"/>
            <w:vAlign w:val="center"/>
          </w:tcPr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报告摘要</w:t>
            </w:r>
          </w:p>
          <w:p w:rsidR="00735A8A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（中英文、不超过</w:t>
            </w:r>
          </w:p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500</w:t>
            </w:r>
            <w:r w:rsidRPr="004007BC">
              <w:rPr>
                <w:rFonts w:eastAsia="楷体_GB2312"/>
                <w:bCs/>
                <w:sz w:val="28"/>
                <w:szCs w:val="28"/>
              </w:rPr>
              <w:t>字）</w:t>
            </w:r>
          </w:p>
        </w:tc>
        <w:tc>
          <w:tcPr>
            <w:tcW w:w="8186" w:type="dxa"/>
            <w:gridSpan w:val="6"/>
          </w:tcPr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24617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24617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24617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24617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CD2F89" w:rsidRDefault="00CD2F89" w:rsidP="00965F68">
            <w:pPr>
              <w:snapToGrid w:val="0"/>
              <w:rPr>
                <w:sz w:val="28"/>
                <w:szCs w:val="28"/>
              </w:rPr>
            </w:pPr>
          </w:p>
          <w:p w:rsidR="00CD2F89" w:rsidRDefault="00CD2F89" w:rsidP="00965F68">
            <w:pPr>
              <w:snapToGrid w:val="0"/>
              <w:rPr>
                <w:sz w:val="28"/>
                <w:szCs w:val="28"/>
              </w:rPr>
            </w:pPr>
          </w:p>
          <w:p w:rsidR="0024617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7508B3" w:rsidRDefault="007508B3" w:rsidP="00965F68">
            <w:pPr>
              <w:snapToGrid w:val="0"/>
              <w:rPr>
                <w:sz w:val="28"/>
                <w:szCs w:val="28"/>
              </w:rPr>
            </w:pPr>
          </w:p>
          <w:p w:rsidR="0024617B" w:rsidRPr="00891A9B" w:rsidRDefault="0024617B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965F68">
            <w:pPr>
              <w:snapToGrid w:val="0"/>
              <w:rPr>
                <w:sz w:val="28"/>
                <w:szCs w:val="28"/>
              </w:rPr>
            </w:pPr>
          </w:p>
          <w:p w:rsidR="00965F68" w:rsidRPr="00891A9B" w:rsidRDefault="00965F68" w:rsidP="00E27758">
            <w:pPr>
              <w:snapToGrid w:val="0"/>
              <w:spacing w:afterLines="5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965F68" w:rsidRPr="00891A9B" w:rsidTr="00F70FE7">
        <w:trPr>
          <w:trHeight w:val="1550"/>
        </w:trPr>
        <w:tc>
          <w:tcPr>
            <w:tcW w:w="1560" w:type="dxa"/>
            <w:vAlign w:val="center"/>
          </w:tcPr>
          <w:p w:rsidR="00965F68" w:rsidRPr="004007BC" w:rsidRDefault="00965F68" w:rsidP="00F70FE7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申请人</w:t>
            </w:r>
          </w:p>
          <w:p w:rsidR="00965F68" w:rsidRPr="004007BC" w:rsidRDefault="00965F68" w:rsidP="0008512D">
            <w:pPr>
              <w:snapToGrid w:val="0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007BC">
              <w:rPr>
                <w:rFonts w:eastAsia="楷体_GB2312"/>
                <w:bCs/>
                <w:sz w:val="28"/>
                <w:szCs w:val="28"/>
              </w:rPr>
              <w:t>声明</w:t>
            </w:r>
          </w:p>
        </w:tc>
        <w:tc>
          <w:tcPr>
            <w:tcW w:w="8186" w:type="dxa"/>
            <w:gridSpan w:val="6"/>
          </w:tcPr>
          <w:p w:rsidR="00965F68" w:rsidRPr="00891A9B" w:rsidRDefault="00965F68" w:rsidP="00B117A0">
            <w:pPr>
              <w:pStyle w:val="Lettertext"/>
              <w:snapToGrid w:val="0"/>
              <w:spacing w:line="300" w:lineRule="auto"/>
              <w:ind w:right="567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ab/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本人已阅读、了解并同意如下条款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:</w:t>
            </w:r>
          </w:p>
          <w:p w:rsidR="00965F68" w:rsidRPr="00891A9B" w:rsidRDefault="00965F68" w:rsidP="005349CB">
            <w:pPr>
              <w:pStyle w:val="Lettertext"/>
              <w:numPr>
                <w:ilvl w:val="0"/>
                <w:numId w:val="3"/>
              </w:numPr>
              <w:snapToGrid w:val="0"/>
              <w:spacing w:line="300" w:lineRule="auto"/>
              <w:ind w:right="567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本人所提供的信息是真实准确的；</w:t>
            </w:r>
          </w:p>
          <w:p w:rsidR="00965F68" w:rsidRPr="00891A9B" w:rsidRDefault="00965F68" w:rsidP="005349CB">
            <w:pPr>
              <w:pStyle w:val="Lettertext"/>
              <w:numPr>
                <w:ilvl w:val="0"/>
                <w:numId w:val="3"/>
              </w:numPr>
              <w:snapToGrid w:val="0"/>
              <w:spacing w:line="300" w:lineRule="auto"/>
              <w:ind w:right="567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本人的报告内容不涉密；</w:t>
            </w:r>
          </w:p>
          <w:p w:rsidR="00965F68" w:rsidRPr="00891A9B" w:rsidRDefault="00965F68" w:rsidP="005349CB">
            <w:pPr>
              <w:pStyle w:val="Lettertext"/>
              <w:numPr>
                <w:ilvl w:val="0"/>
                <w:numId w:val="3"/>
              </w:numPr>
              <w:snapToGrid w:val="0"/>
              <w:spacing w:line="300" w:lineRule="auto"/>
              <w:ind w:right="567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bookmarkStart w:id="2" w:name="OLE_LINK51"/>
            <w:bookmarkStart w:id="3" w:name="OLE_LINK52"/>
            <w:bookmarkStart w:id="4" w:name="OLE_LINK53"/>
            <w:bookmarkStart w:id="5" w:name="OLE_LINK54"/>
            <w:bookmarkStart w:id="6" w:name="OLE_LINK55"/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如入选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CAFOE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中方参会代表，本人承诺若无不可抗力，本人将赴美全程出席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2019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6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月举办的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CAFOE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研讨会。</w:t>
            </w:r>
          </w:p>
          <w:bookmarkEnd w:id="2"/>
          <w:bookmarkEnd w:id="3"/>
          <w:bookmarkEnd w:id="4"/>
          <w:bookmarkEnd w:id="5"/>
          <w:bookmarkEnd w:id="6"/>
          <w:p w:rsidR="00965F68" w:rsidRPr="00891A9B" w:rsidRDefault="00965F68" w:rsidP="005349CB">
            <w:pPr>
              <w:pStyle w:val="Lettertext"/>
              <w:snapToGrid w:val="0"/>
              <w:spacing w:line="300" w:lineRule="auto"/>
              <w:ind w:left="5760" w:right="567" w:firstLine="720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 w:rsidR="00965F68" w:rsidRPr="00891A9B" w:rsidRDefault="00965F68" w:rsidP="005349CB">
            <w:pPr>
              <w:pStyle w:val="Lettertext"/>
              <w:snapToGrid w:val="0"/>
              <w:spacing w:line="300" w:lineRule="auto"/>
              <w:ind w:right="567"/>
              <w:jc w:val="right"/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申请人签名</w:t>
            </w:r>
            <w:r w:rsidR="00304686">
              <w:rPr>
                <w:rFonts w:ascii="Times New Roman" w:eastAsia="楷体_GB2312" w:hAnsi="Times New Roman" w:cs="Times New Roman" w:hint="eastAsia"/>
                <w:color w:val="auto"/>
                <w:kern w:val="2"/>
                <w:sz w:val="28"/>
                <w:szCs w:val="28"/>
                <w:lang w:val="en-US" w:eastAsia="zh-CN"/>
              </w:rPr>
              <w:t>（或电子签名）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：</w:t>
            </w:r>
            <w:r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___________________</w:t>
            </w:r>
          </w:p>
          <w:p w:rsidR="00965F68" w:rsidRPr="00891A9B" w:rsidRDefault="00A95D91" w:rsidP="00A95D91">
            <w:pPr>
              <w:pStyle w:val="Lettertext"/>
              <w:wordWrap w:val="0"/>
              <w:snapToGrid w:val="0"/>
              <w:spacing w:line="300" w:lineRule="auto"/>
              <w:ind w:right="567"/>
              <w:jc w:val="righ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2018 </w:t>
            </w:r>
            <w:r w:rsidR="00965F68"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  <w:r w:rsidR="00965F68"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</w:t>
            </w:r>
            <w:r w:rsidR="00965F68"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月</w:t>
            </w:r>
            <w:r w:rsidR="00965F68"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</w:t>
            </w:r>
            <w:r w:rsidR="00965F68" w:rsidRPr="00891A9B">
              <w:rPr>
                <w:rFonts w:ascii="Times New Roman" w:eastAsia="楷体_GB2312" w:hAnsi="Times New Roman" w:cs="Times New Roman"/>
                <w:color w:val="auto"/>
                <w:kern w:val="2"/>
                <w:sz w:val="28"/>
                <w:szCs w:val="28"/>
                <w:lang w:val="en-US" w:eastAsia="zh-CN"/>
              </w:rPr>
              <w:t>日</w:t>
            </w:r>
          </w:p>
        </w:tc>
      </w:tr>
    </w:tbl>
    <w:p w:rsidR="000B16B2" w:rsidRDefault="000B16B2" w:rsidP="000B16B2">
      <w:pPr>
        <w:snapToGrid w:val="0"/>
        <w:spacing w:line="300" w:lineRule="auto"/>
        <w:ind w:firstLineChars="200" w:firstLine="560"/>
        <w:rPr>
          <w:rFonts w:eastAsia="仿宋_GB2312"/>
          <w:color w:val="000000" w:themeColor="text1"/>
          <w:kern w:val="0"/>
          <w:sz w:val="28"/>
          <w:szCs w:val="28"/>
        </w:rPr>
      </w:pPr>
    </w:p>
    <w:p w:rsidR="004E5309" w:rsidRPr="00FE1379" w:rsidRDefault="00EE1362" w:rsidP="000B16B2">
      <w:pPr>
        <w:snapToGrid w:val="0"/>
        <w:spacing w:line="300" w:lineRule="auto"/>
        <w:ind w:firstLineChars="200" w:firstLine="560"/>
        <w:rPr>
          <w:rFonts w:eastAsia="楷体_GB2312"/>
          <w:sz w:val="28"/>
          <w:szCs w:val="28"/>
        </w:rPr>
      </w:pPr>
      <w:r w:rsidRPr="00FE1379">
        <w:rPr>
          <w:rFonts w:eastAsia="楷体_GB2312"/>
          <w:sz w:val="28"/>
          <w:szCs w:val="28"/>
        </w:rPr>
        <w:t>请将此报名表</w:t>
      </w:r>
      <w:hyperlink r:id="rId8" w:history="1">
        <w:r w:rsidR="00FE1379" w:rsidRPr="00FE1379">
          <w:rPr>
            <w:rFonts w:eastAsia="楷体_GB2312"/>
            <w:sz w:val="28"/>
            <w:szCs w:val="28"/>
          </w:rPr>
          <w:t>于</w:t>
        </w:r>
        <w:r w:rsidR="00C31E15" w:rsidRPr="00E71BAB">
          <w:rPr>
            <w:rFonts w:eastAsia="楷体_GB2312" w:hint="eastAsia"/>
            <w:b/>
            <w:sz w:val="28"/>
            <w:szCs w:val="28"/>
          </w:rPr>
          <w:t>2018</w:t>
        </w:r>
        <w:r w:rsidR="00C31E15" w:rsidRPr="00E71BAB">
          <w:rPr>
            <w:rFonts w:eastAsia="楷体_GB2312" w:hint="eastAsia"/>
            <w:b/>
            <w:sz w:val="28"/>
            <w:szCs w:val="28"/>
          </w:rPr>
          <w:t>年</w:t>
        </w:r>
        <w:r w:rsidR="00FE1379" w:rsidRPr="00E71BAB">
          <w:rPr>
            <w:rFonts w:eastAsia="楷体_GB2312"/>
            <w:b/>
            <w:sz w:val="28"/>
            <w:szCs w:val="28"/>
          </w:rPr>
          <w:t>12</w:t>
        </w:r>
        <w:r w:rsidR="00FE1379" w:rsidRPr="00E71BAB">
          <w:rPr>
            <w:rFonts w:eastAsia="楷体_GB2312"/>
            <w:b/>
            <w:sz w:val="28"/>
            <w:szCs w:val="28"/>
          </w:rPr>
          <w:t>月</w:t>
        </w:r>
        <w:r w:rsidR="00FE1379" w:rsidRPr="00E71BAB">
          <w:rPr>
            <w:rFonts w:eastAsia="楷体_GB2312"/>
            <w:b/>
            <w:sz w:val="28"/>
            <w:szCs w:val="28"/>
          </w:rPr>
          <w:t>16</w:t>
        </w:r>
        <w:r w:rsidR="00FE1379" w:rsidRPr="00E71BAB">
          <w:rPr>
            <w:rFonts w:eastAsia="楷体_GB2312"/>
            <w:b/>
            <w:sz w:val="28"/>
            <w:szCs w:val="28"/>
          </w:rPr>
          <w:t>日前</w:t>
        </w:r>
        <w:r w:rsidR="00FE1379" w:rsidRPr="00FE1379">
          <w:rPr>
            <w:rFonts w:eastAsia="楷体_GB2312"/>
            <w:sz w:val="28"/>
            <w:szCs w:val="28"/>
          </w:rPr>
          <w:t>发送电子邮件至</w:t>
        </w:r>
        <w:r w:rsidR="00FE1379" w:rsidRPr="00FE1379">
          <w:rPr>
            <w:rFonts w:eastAsia="楷体_GB2312"/>
            <w:sz w:val="28"/>
            <w:szCs w:val="28"/>
          </w:rPr>
          <w:t>zy@cae.cn</w:t>
        </w:r>
      </w:hyperlink>
      <w:r w:rsidR="00B736D4" w:rsidRPr="00FE1379">
        <w:rPr>
          <w:rFonts w:eastAsia="楷体_GB2312"/>
          <w:sz w:val="28"/>
          <w:szCs w:val="28"/>
        </w:rPr>
        <w:t>，并将本人博士学位证书复印件（产业界候选人</w:t>
      </w:r>
      <w:r w:rsidR="00A01468">
        <w:rPr>
          <w:rFonts w:eastAsia="楷体_GB2312" w:hint="eastAsia"/>
          <w:sz w:val="28"/>
          <w:szCs w:val="28"/>
        </w:rPr>
        <w:t>须</w:t>
      </w:r>
      <w:r w:rsidR="00B736D4" w:rsidRPr="00FE1379">
        <w:rPr>
          <w:rFonts w:eastAsia="楷体_GB2312"/>
          <w:sz w:val="28"/>
          <w:szCs w:val="28"/>
        </w:rPr>
        <w:t>至少提供硕士学位证书</w:t>
      </w:r>
      <w:r w:rsidR="00E46B5B">
        <w:rPr>
          <w:rFonts w:eastAsia="楷体_GB2312" w:hint="eastAsia"/>
          <w:sz w:val="28"/>
          <w:szCs w:val="28"/>
        </w:rPr>
        <w:t>复印件</w:t>
      </w:r>
      <w:r w:rsidR="00B736D4" w:rsidRPr="00FE1379">
        <w:rPr>
          <w:rFonts w:eastAsia="楷体_GB2312"/>
          <w:sz w:val="28"/>
          <w:szCs w:val="28"/>
        </w:rPr>
        <w:t>）传真至</w:t>
      </w:r>
      <w:r w:rsidR="00B736D4" w:rsidRPr="00FE1379">
        <w:rPr>
          <w:rFonts w:eastAsia="楷体_GB2312"/>
          <w:sz w:val="28"/>
          <w:szCs w:val="28"/>
        </w:rPr>
        <w:t>010-59300142</w:t>
      </w:r>
      <w:r w:rsidR="00B736D4" w:rsidRPr="00FE1379">
        <w:rPr>
          <w:rFonts w:eastAsia="楷体_GB2312"/>
          <w:sz w:val="28"/>
          <w:szCs w:val="28"/>
        </w:rPr>
        <w:t>。</w:t>
      </w:r>
    </w:p>
    <w:sectPr w:rsidR="004E5309" w:rsidRPr="00FE1379" w:rsidSect="00CE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AE" w:rsidRDefault="009E1DAE" w:rsidP="00CD09C1">
      <w:r>
        <w:separator/>
      </w:r>
    </w:p>
  </w:endnote>
  <w:endnote w:type="continuationSeparator" w:id="0">
    <w:p w:rsidR="009E1DAE" w:rsidRDefault="009E1DAE" w:rsidP="00CD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AE" w:rsidRDefault="009E1DAE" w:rsidP="00CD09C1">
      <w:r>
        <w:separator/>
      </w:r>
    </w:p>
  </w:footnote>
  <w:footnote w:type="continuationSeparator" w:id="0">
    <w:p w:rsidR="009E1DAE" w:rsidRDefault="009E1DAE" w:rsidP="00CD0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765"/>
    <w:multiLevelType w:val="hybridMultilevel"/>
    <w:tmpl w:val="F1607D44"/>
    <w:lvl w:ilvl="0" w:tplc="1D6E8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348AB"/>
    <w:multiLevelType w:val="hybridMultilevel"/>
    <w:tmpl w:val="FA4617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C76FB3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D53609"/>
    <w:multiLevelType w:val="multilevel"/>
    <w:tmpl w:val="49D53609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2E5"/>
    <w:rsid w:val="00027E68"/>
    <w:rsid w:val="0008512D"/>
    <w:rsid w:val="000B16B2"/>
    <w:rsid w:val="000E6ACB"/>
    <w:rsid w:val="00151E18"/>
    <w:rsid w:val="001F0CCF"/>
    <w:rsid w:val="002363E4"/>
    <w:rsid w:val="0024617B"/>
    <w:rsid w:val="002B162C"/>
    <w:rsid w:val="002B6016"/>
    <w:rsid w:val="00304686"/>
    <w:rsid w:val="003512E5"/>
    <w:rsid w:val="00371FA7"/>
    <w:rsid w:val="0038756D"/>
    <w:rsid w:val="003C297D"/>
    <w:rsid w:val="004007BC"/>
    <w:rsid w:val="0044088B"/>
    <w:rsid w:val="0044250A"/>
    <w:rsid w:val="00461674"/>
    <w:rsid w:val="00475EC7"/>
    <w:rsid w:val="004A1C43"/>
    <w:rsid w:val="004E5309"/>
    <w:rsid w:val="005349CB"/>
    <w:rsid w:val="00556925"/>
    <w:rsid w:val="00566B08"/>
    <w:rsid w:val="00586A5B"/>
    <w:rsid w:val="005A52AF"/>
    <w:rsid w:val="005D538A"/>
    <w:rsid w:val="005F2D2B"/>
    <w:rsid w:val="006068E5"/>
    <w:rsid w:val="00625038"/>
    <w:rsid w:val="00637709"/>
    <w:rsid w:val="006A3C0F"/>
    <w:rsid w:val="006A4E0A"/>
    <w:rsid w:val="006B4572"/>
    <w:rsid w:val="006E438E"/>
    <w:rsid w:val="006F1B9F"/>
    <w:rsid w:val="007031CF"/>
    <w:rsid w:val="00735A8A"/>
    <w:rsid w:val="007369B7"/>
    <w:rsid w:val="007508B3"/>
    <w:rsid w:val="007E3761"/>
    <w:rsid w:val="00891A9B"/>
    <w:rsid w:val="008B2027"/>
    <w:rsid w:val="008C5711"/>
    <w:rsid w:val="00907E17"/>
    <w:rsid w:val="009129D8"/>
    <w:rsid w:val="009632AB"/>
    <w:rsid w:val="00965D40"/>
    <w:rsid w:val="00965F68"/>
    <w:rsid w:val="0097312B"/>
    <w:rsid w:val="009D59F4"/>
    <w:rsid w:val="009E1DAE"/>
    <w:rsid w:val="00A01468"/>
    <w:rsid w:val="00A26981"/>
    <w:rsid w:val="00A95D91"/>
    <w:rsid w:val="00AA5A59"/>
    <w:rsid w:val="00AC592C"/>
    <w:rsid w:val="00AC7A30"/>
    <w:rsid w:val="00AF146B"/>
    <w:rsid w:val="00AF1CC8"/>
    <w:rsid w:val="00B117A0"/>
    <w:rsid w:val="00B736D4"/>
    <w:rsid w:val="00B96411"/>
    <w:rsid w:val="00C157C6"/>
    <w:rsid w:val="00C217E4"/>
    <w:rsid w:val="00C228B6"/>
    <w:rsid w:val="00C31E15"/>
    <w:rsid w:val="00C6513D"/>
    <w:rsid w:val="00C67DDA"/>
    <w:rsid w:val="00CB52AE"/>
    <w:rsid w:val="00CD09C1"/>
    <w:rsid w:val="00CD2F89"/>
    <w:rsid w:val="00CE485C"/>
    <w:rsid w:val="00D271A0"/>
    <w:rsid w:val="00D660A4"/>
    <w:rsid w:val="00D76002"/>
    <w:rsid w:val="00D80EFD"/>
    <w:rsid w:val="00D96F95"/>
    <w:rsid w:val="00D97AF5"/>
    <w:rsid w:val="00DF0E85"/>
    <w:rsid w:val="00E02E8A"/>
    <w:rsid w:val="00E27758"/>
    <w:rsid w:val="00E46B5B"/>
    <w:rsid w:val="00E71BAB"/>
    <w:rsid w:val="00EE1362"/>
    <w:rsid w:val="00F06D9D"/>
    <w:rsid w:val="00F375F6"/>
    <w:rsid w:val="00F70FE7"/>
    <w:rsid w:val="00FB1DD1"/>
    <w:rsid w:val="00FC4CAD"/>
    <w:rsid w:val="00FD19DD"/>
    <w:rsid w:val="00FE1379"/>
    <w:rsid w:val="00FF583E"/>
    <w:rsid w:val="11E15391"/>
    <w:rsid w:val="1C0C25FF"/>
    <w:rsid w:val="2F47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5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48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485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217E4"/>
    <w:pPr>
      <w:ind w:firstLineChars="200" w:firstLine="420"/>
    </w:pPr>
  </w:style>
  <w:style w:type="paragraph" w:customStyle="1" w:styleId="Lettertext">
    <w:name w:val="Letter text"/>
    <w:basedOn w:val="a"/>
    <w:uiPriority w:val="99"/>
    <w:rsid w:val="00151E18"/>
    <w:pPr>
      <w:autoSpaceDE w:val="0"/>
      <w:autoSpaceDN w:val="0"/>
      <w:adjustRightInd w:val="0"/>
      <w:spacing w:line="260" w:lineRule="atLeast"/>
      <w:jc w:val="left"/>
      <w:textAlignment w:val="center"/>
    </w:pPr>
    <w:rPr>
      <w:rFonts w:ascii="Verdana" w:eastAsia="Cambria" w:hAnsi="Verdana" w:cs="Times-Roman"/>
      <w:color w:val="000000"/>
      <w:kern w:val="0"/>
      <w:sz w:val="20"/>
      <w:szCs w:val="24"/>
      <w:lang w:val="en-GB" w:eastAsia="en-US"/>
    </w:rPr>
  </w:style>
  <w:style w:type="character" w:styleId="a6">
    <w:name w:val="Hyperlink"/>
    <w:basedOn w:val="a0"/>
    <w:uiPriority w:val="99"/>
    <w:unhideWhenUsed/>
    <w:rsid w:val="00B736D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71B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1BA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12&#26376;16&#26085;&#21069;&#21457;&#36865;&#30005;&#23376;&#37038;&#20214;&#33267;zy@cae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628</Characters>
  <Application>Microsoft Office Word</Application>
  <DocSecurity>0</DocSecurity>
  <Lines>5</Lines>
  <Paragraphs>1</Paragraphs>
  <ScaleCrop>false</ScaleCrop>
  <Company>Lenovo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RHT</cp:lastModifiedBy>
  <cp:revision>19</cp:revision>
  <cp:lastPrinted>2018-11-26T06:36:00Z</cp:lastPrinted>
  <dcterms:created xsi:type="dcterms:W3CDTF">2018-11-21T09:07:00Z</dcterms:created>
  <dcterms:modified xsi:type="dcterms:W3CDTF">2018-11-27T06:41:00Z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2052-10.1.0.7566</vt:lpwstr>
  </property>
</Properties>
</file>