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43" w:rsidRPr="004D7A3A" w:rsidRDefault="00556043" w:rsidP="004E6211">
      <w:pPr>
        <w:spacing w:line="520" w:lineRule="exact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4D7A3A">
        <w:rPr>
          <w:rFonts w:ascii="Times New Roman" w:eastAsiaTheme="minorEastAsia" w:hAnsi="Times New Roman" w:cs="Times New Roman"/>
          <w:b/>
          <w:sz w:val="32"/>
          <w:szCs w:val="32"/>
        </w:rPr>
        <w:t>附件</w:t>
      </w:r>
      <w:r w:rsidR="00E03070" w:rsidRPr="004D7A3A">
        <w:rPr>
          <w:rFonts w:ascii="Times New Roman" w:eastAsiaTheme="minorEastAsia" w:hAnsi="Times New Roman" w:cs="Times New Roman"/>
          <w:b/>
          <w:sz w:val="32"/>
          <w:szCs w:val="32"/>
        </w:rPr>
        <w:t>1</w:t>
      </w:r>
      <w:r w:rsidR="00E03070" w:rsidRPr="004D7A3A">
        <w:rPr>
          <w:rFonts w:ascii="Times New Roman" w:eastAsiaTheme="minorEastAsia" w:hAnsi="Times New Roman" w:cs="Times New Roman"/>
          <w:b/>
          <w:sz w:val="32"/>
          <w:szCs w:val="32"/>
        </w:rPr>
        <w:t>：</w:t>
      </w:r>
    </w:p>
    <w:p w:rsidR="00F95891" w:rsidRPr="004D7A3A" w:rsidRDefault="00F95891" w:rsidP="004E6211">
      <w:pPr>
        <w:spacing w:line="520" w:lineRule="exact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E03070" w:rsidRPr="004D7A3A" w:rsidRDefault="00E03070" w:rsidP="004E6211">
      <w:pPr>
        <w:spacing w:line="520" w:lineRule="exact"/>
        <w:ind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D7A3A">
        <w:rPr>
          <w:rFonts w:ascii="Times New Roman" w:eastAsia="黑体" w:hAnsi="Times New Roman" w:cs="Times New Roman"/>
          <w:sz w:val="32"/>
          <w:szCs w:val="32"/>
        </w:rPr>
        <w:t>稿件要求与格式</w:t>
      </w:r>
    </w:p>
    <w:p w:rsidR="00556043" w:rsidRPr="004D7A3A" w:rsidRDefault="00E03070" w:rsidP="00065480">
      <w:pPr>
        <w:spacing w:line="640" w:lineRule="exact"/>
        <w:ind w:firstLineChars="200" w:firstLine="560"/>
        <w:rPr>
          <w:rFonts w:ascii="Times New Roman" w:eastAsia="新宋体" w:hAnsi="Times New Roman" w:cs="Times New Roman"/>
          <w:sz w:val="28"/>
          <w:szCs w:val="28"/>
        </w:rPr>
      </w:pPr>
      <w:r w:rsidRPr="004D7A3A">
        <w:rPr>
          <w:rFonts w:ascii="Times New Roman" w:eastAsia="新宋体" w:hAnsi="Times New Roman" w:cs="Times New Roman"/>
          <w:sz w:val="28"/>
          <w:szCs w:val="28"/>
        </w:rPr>
        <w:t>一、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来稿论点明确，文字通顺、精练，数据可靠。</w:t>
      </w:r>
    </w:p>
    <w:p w:rsidR="00556043" w:rsidRPr="004D7A3A" w:rsidRDefault="00E03070" w:rsidP="00065480">
      <w:pPr>
        <w:spacing w:line="640" w:lineRule="exact"/>
        <w:ind w:firstLineChars="200" w:firstLine="560"/>
        <w:rPr>
          <w:rFonts w:ascii="Times New Roman" w:eastAsia="新宋体" w:hAnsi="Times New Roman" w:cs="Times New Roman"/>
          <w:sz w:val="28"/>
          <w:szCs w:val="28"/>
        </w:rPr>
      </w:pPr>
      <w:r w:rsidRPr="004D7A3A">
        <w:rPr>
          <w:rFonts w:ascii="Times New Roman" w:eastAsia="新宋体" w:hAnsi="Times New Roman" w:cs="Times New Roman"/>
          <w:sz w:val="28"/>
          <w:szCs w:val="28"/>
        </w:rPr>
        <w:t>二、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中文部分包括：论文题目、作者姓名、单位名称（包括所在省、城市名、邮编）、摘要（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150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～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300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字）、关键词（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3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～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8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个）、正文、参考文献等部分；英文部分包括：论文题目、作者姓名（用汉语拼音标注）、单位名称（包括所在省、城市名、邮编）、摘要、关键词。（提倡附全文的英文翻译）。</w:t>
      </w:r>
    </w:p>
    <w:p w:rsidR="00556043" w:rsidRPr="004D7A3A" w:rsidRDefault="00E03070" w:rsidP="00065480">
      <w:pPr>
        <w:spacing w:line="640" w:lineRule="exact"/>
        <w:ind w:firstLineChars="200" w:firstLine="560"/>
        <w:rPr>
          <w:rFonts w:ascii="Times New Roman" w:eastAsia="新宋体" w:hAnsi="Times New Roman" w:cs="Times New Roman"/>
          <w:sz w:val="28"/>
          <w:szCs w:val="28"/>
        </w:rPr>
      </w:pPr>
      <w:r w:rsidRPr="004D7A3A">
        <w:rPr>
          <w:rFonts w:ascii="Times New Roman" w:eastAsia="新宋体" w:hAnsi="Times New Roman" w:cs="Times New Roman"/>
          <w:sz w:val="28"/>
          <w:szCs w:val="28"/>
        </w:rPr>
        <w:t>三</w:t>
      </w:r>
      <w:r w:rsidR="008767E3" w:rsidRPr="004D7A3A">
        <w:rPr>
          <w:rFonts w:ascii="Times New Roman" w:eastAsia="新宋体" w:hAnsi="Times New Roman" w:cs="Times New Roman"/>
          <w:sz w:val="28"/>
          <w:szCs w:val="28"/>
        </w:rPr>
        <w:t>、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页面设置为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A4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（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21cm×29.7cm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），左右上下页边距均为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25mm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，行距固定值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20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磅。文章长度一般不超过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6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页（包括摘要、图表等）</w:t>
      </w:r>
      <w:r w:rsidR="00F95891" w:rsidRPr="004D7A3A">
        <w:rPr>
          <w:rFonts w:ascii="Times New Roman" w:eastAsia="新宋体" w:hAnsi="Times New Roman" w:cs="Times New Roman"/>
          <w:sz w:val="28"/>
          <w:szCs w:val="28"/>
        </w:rPr>
        <w:t>。</w:t>
      </w:r>
    </w:p>
    <w:p w:rsidR="00556043" w:rsidRPr="004D7A3A" w:rsidRDefault="00E03070" w:rsidP="00065480">
      <w:pPr>
        <w:spacing w:line="640" w:lineRule="exact"/>
        <w:ind w:firstLineChars="200" w:firstLine="560"/>
        <w:rPr>
          <w:rFonts w:ascii="Times New Roman" w:eastAsia="新宋体" w:hAnsi="Times New Roman" w:cs="Times New Roman"/>
          <w:sz w:val="28"/>
          <w:szCs w:val="28"/>
        </w:rPr>
      </w:pPr>
      <w:r w:rsidRPr="004D7A3A">
        <w:rPr>
          <w:rFonts w:ascii="Times New Roman" w:eastAsia="新宋体" w:hAnsi="Times New Roman" w:cs="Times New Roman"/>
          <w:sz w:val="28"/>
          <w:szCs w:val="28"/>
        </w:rPr>
        <w:t>四、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“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标题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”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为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2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号宋体；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“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作者姓名及单位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”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为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4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号楷体；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“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摘要、关键词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”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为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5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号黑体，其内容为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5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号宋体；正文一级标题用数字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“1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、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2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、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3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等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”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表示，字体为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4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号黑体；二级标题用数字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“1.1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、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1.2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、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1.3”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等表示，字体为小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4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号黑体；正文内容为小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4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号宋体；参考文献为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5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号黑体，其内容为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5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号宋体。英文字体全为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Times New Roman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，标题为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2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号，作者及作者地址等为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4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号加黑；摘要和关键词为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5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号加黑，其内容为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5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号。</w:t>
      </w:r>
    </w:p>
    <w:p w:rsidR="00F95891" w:rsidRPr="001661A3" w:rsidRDefault="00E03070" w:rsidP="001661A3">
      <w:pPr>
        <w:spacing w:line="640" w:lineRule="exact"/>
        <w:ind w:firstLineChars="200" w:firstLine="560"/>
        <w:rPr>
          <w:rFonts w:ascii="Times New Roman" w:eastAsia="新宋体" w:hAnsi="Times New Roman" w:cs="Times New Roman" w:hint="eastAsia"/>
          <w:sz w:val="28"/>
          <w:szCs w:val="28"/>
        </w:rPr>
      </w:pPr>
      <w:r w:rsidRPr="004D7A3A">
        <w:rPr>
          <w:rFonts w:ascii="Times New Roman" w:eastAsia="新宋体" w:hAnsi="Times New Roman" w:cs="Times New Roman"/>
          <w:sz w:val="28"/>
          <w:szCs w:val="28"/>
        </w:rPr>
        <w:t>五、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如果您的论文得到基金项目或课题资助，请用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5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号字注明在第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1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页下方；在第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1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页最下方标注第一作者简介，用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5</w:t>
      </w:r>
      <w:r w:rsidR="00556043" w:rsidRPr="004D7A3A">
        <w:rPr>
          <w:rFonts w:ascii="Times New Roman" w:eastAsia="新宋体" w:hAnsi="Times New Roman" w:cs="Times New Roman"/>
          <w:sz w:val="28"/>
          <w:szCs w:val="28"/>
        </w:rPr>
        <w:t>号字体，不超过两行。</w:t>
      </w:r>
      <w:bookmarkStart w:id="0" w:name="_GoBack"/>
      <w:bookmarkEnd w:id="0"/>
    </w:p>
    <w:sectPr w:rsidR="00F95891" w:rsidRPr="001661A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CE8" w:rsidRDefault="00EE7CE8" w:rsidP="00D829A0">
      <w:r>
        <w:separator/>
      </w:r>
    </w:p>
  </w:endnote>
  <w:endnote w:type="continuationSeparator" w:id="0">
    <w:p w:rsidR="00EE7CE8" w:rsidRDefault="00EE7CE8" w:rsidP="00D8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103672"/>
      <w:docPartObj>
        <w:docPartGallery w:val="Page Numbers (Bottom of Page)"/>
        <w:docPartUnique/>
      </w:docPartObj>
    </w:sdtPr>
    <w:sdtEndPr/>
    <w:sdtContent>
      <w:p w:rsidR="001C2407" w:rsidRDefault="001C2407">
        <w:pPr>
          <w:pStyle w:val="a6"/>
          <w:jc w:val="center"/>
        </w:pPr>
        <w:r w:rsidRPr="00D829A0">
          <w:rPr>
            <w:sz w:val="21"/>
            <w:szCs w:val="21"/>
          </w:rPr>
          <w:fldChar w:fldCharType="begin"/>
        </w:r>
        <w:r w:rsidRPr="00D829A0">
          <w:rPr>
            <w:sz w:val="21"/>
            <w:szCs w:val="21"/>
          </w:rPr>
          <w:instrText>PAGE   \* MERGEFORMAT</w:instrText>
        </w:r>
        <w:r w:rsidRPr="00D829A0">
          <w:rPr>
            <w:sz w:val="21"/>
            <w:szCs w:val="21"/>
          </w:rPr>
          <w:fldChar w:fldCharType="separate"/>
        </w:r>
        <w:r w:rsidR="001661A3" w:rsidRPr="001661A3">
          <w:rPr>
            <w:noProof/>
            <w:sz w:val="21"/>
            <w:szCs w:val="21"/>
            <w:lang w:val="zh-CN"/>
          </w:rPr>
          <w:t>1</w:t>
        </w:r>
        <w:r w:rsidRPr="00D829A0">
          <w:rPr>
            <w:sz w:val="21"/>
            <w:szCs w:val="21"/>
          </w:rPr>
          <w:fldChar w:fldCharType="end"/>
        </w:r>
      </w:p>
    </w:sdtContent>
  </w:sdt>
  <w:p w:rsidR="001C2407" w:rsidRDefault="001C24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CE8" w:rsidRDefault="00EE7CE8" w:rsidP="00D829A0">
      <w:r>
        <w:separator/>
      </w:r>
    </w:p>
  </w:footnote>
  <w:footnote w:type="continuationSeparator" w:id="0">
    <w:p w:rsidR="00EE7CE8" w:rsidRDefault="00EE7CE8" w:rsidP="00D82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1D73"/>
    <w:multiLevelType w:val="multilevel"/>
    <w:tmpl w:val="047F1D73"/>
    <w:lvl w:ilvl="0">
      <w:start w:val="1"/>
      <w:numFmt w:val="bullet"/>
      <w:lvlText w:val="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49197874"/>
    <w:multiLevelType w:val="hybridMultilevel"/>
    <w:tmpl w:val="B31E264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569311F0"/>
    <w:multiLevelType w:val="hybridMultilevel"/>
    <w:tmpl w:val="9A86B57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5A3DC3A7"/>
    <w:multiLevelType w:val="singleLevel"/>
    <w:tmpl w:val="5A3DC3A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73D45FC4"/>
    <w:multiLevelType w:val="hybridMultilevel"/>
    <w:tmpl w:val="4C642A6A"/>
    <w:lvl w:ilvl="0" w:tplc="04090019">
      <w:start w:val="1"/>
      <w:numFmt w:val="lowerLetter"/>
      <w:lvlText w:val="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55"/>
    <w:rsid w:val="000066BD"/>
    <w:rsid w:val="00007EA0"/>
    <w:rsid w:val="00032579"/>
    <w:rsid w:val="0006195A"/>
    <w:rsid w:val="00065480"/>
    <w:rsid w:val="000A24FE"/>
    <w:rsid w:val="000F5AC4"/>
    <w:rsid w:val="00115836"/>
    <w:rsid w:val="00165D76"/>
    <w:rsid w:val="001661A3"/>
    <w:rsid w:val="00171D6A"/>
    <w:rsid w:val="001A5E55"/>
    <w:rsid w:val="001C2407"/>
    <w:rsid w:val="001C722C"/>
    <w:rsid w:val="001D40E8"/>
    <w:rsid w:val="001E466A"/>
    <w:rsid w:val="00227EDF"/>
    <w:rsid w:val="00235E53"/>
    <w:rsid w:val="0024016E"/>
    <w:rsid w:val="002470B9"/>
    <w:rsid w:val="00252840"/>
    <w:rsid w:val="002535E7"/>
    <w:rsid w:val="002E1D73"/>
    <w:rsid w:val="00311A8E"/>
    <w:rsid w:val="00314803"/>
    <w:rsid w:val="00317A66"/>
    <w:rsid w:val="00347319"/>
    <w:rsid w:val="00362C32"/>
    <w:rsid w:val="003C0F81"/>
    <w:rsid w:val="003E22F3"/>
    <w:rsid w:val="003F303C"/>
    <w:rsid w:val="004110F5"/>
    <w:rsid w:val="00423213"/>
    <w:rsid w:val="00427A33"/>
    <w:rsid w:val="004503E2"/>
    <w:rsid w:val="0047210C"/>
    <w:rsid w:val="00477C52"/>
    <w:rsid w:val="004A51A6"/>
    <w:rsid w:val="004D7A3A"/>
    <w:rsid w:val="004E2289"/>
    <w:rsid w:val="004E6211"/>
    <w:rsid w:val="004F1CED"/>
    <w:rsid w:val="00537739"/>
    <w:rsid w:val="0054060F"/>
    <w:rsid w:val="00556043"/>
    <w:rsid w:val="00586CCF"/>
    <w:rsid w:val="005A103E"/>
    <w:rsid w:val="005B012F"/>
    <w:rsid w:val="005B2A1A"/>
    <w:rsid w:val="005E1595"/>
    <w:rsid w:val="00610F49"/>
    <w:rsid w:val="0062735E"/>
    <w:rsid w:val="00634029"/>
    <w:rsid w:val="00634308"/>
    <w:rsid w:val="0063748B"/>
    <w:rsid w:val="0065743B"/>
    <w:rsid w:val="00660920"/>
    <w:rsid w:val="006658C5"/>
    <w:rsid w:val="00672BCA"/>
    <w:rsid w:val="00681F73"/>
    <w:rsid w:val="006A3627"/>
    <w:rsid w:val="006C68CC"/>
    <w:rsid w:val="006E22EA"/>
    <w:rsid w:val="006E35E5"/>
    <w:rsid w:val="00720F86"/>
    <w:rsid w:val="007211C8"/>
    <w:rsid w:val="007D26EE"/>
    <w:rsid w:val="007E5AFC"/>
    <w:rsid w:val="00803664"/>
    <w:rsid w:val="008452DA"/>
    <w:rsid w:val="008767E3"/>
    <w:rsid w:val="008965AB"/>
    <w:rsid w:val="008975E0"/>
    <w:rsid w:val="008D1CF4"/>
    <w:rsid w:val="008E5A96"/>
    <w:rsid w:val="009320BB"/>
    <w:rsid w:val="009369F3"/>
    <w:rsid w:val="009622C6"/>
    <w:rsid w:val="009704A7"/>
    <w:rsid w:val="009A732A"/>
    <w:rsid w:val="009C087B"/>
    <w:rsid w:val="009C2228"/>
    <w:rsid w:val="00A1014D"/>
    <w:rsid w:val="00A517E0"/>
    <w:rsid w:val="00A532BB"/>
    <w:rsid w:val="00A736BE"/>
    <w:rsid w:val="00A84DE1"/>
    <w:rsid w:val="00A85733"/>
    <w:rsid w:val="00A90B85"/>
    <w:rsid w:val="00A979B6"/>
    <w:rsid w:val="00AA7ADB"/>
    <w:rsid w:val="00AB3608"/>
    <w:rsid w:val="00AC26E4"/>
    <w:rsid w:val="00AF471C"/>
    <w:rsid w:val="00B11485"/>
    <w:rsid w:val="00B211C3"/>
    <w:rsid w:val="00B60A05"/>
    <w:rsid w:val="00B96210"/>
    <w:rsid w:val="00BA35F2"/>
    <w:rsid w:val="00BC12BB"/>
    <w:rsid w:val="00BC33A9"/>
    <w:rsid w:val="00BE4212"/>
    <w:rsid w:val="00BE7101"/>
    <w:rsid w:val="00BF3E7F"/>
    <w:rsid w:val="00BF50F2"/>
    <w:rsid w:val="00C165BA"/>
    <w:rsid w:val="00C21422"/>
    <w:rsid w:val="00C31064"/>
    <w:rsid w:val="00C6143F"/>
    <w:rsid w:val="00C66073"/>
    <w:rsid w:val="00CB5326"/>
    <w:rsid w:val="00CC175D"/>
    <w:rsid w:val="00CC66FE"/>
    <w:rsid w:val="00CD6DF6"/>
    <w:rsid w:val="00CE1D1B"/>
    <w:rsid w:val="00D0733E"/>
    <w:rsid w:val="00D22D92"/>
    <w:rsid w:val="00D41387"/>
    <w:rsid w:val="00D5046A"/>
    <w:rsid w:val="00D54A91"/>
    <w:rsid w:val="00D829A0"/>
    <w:rsid w:val="00D92DC1"/>
    <w:rsid w:val="00D94C87"/>
    <w:rsid w:val="00DC52BC"/>
    <w:rsid w:val="00DC6234"/>
    <w:rsid w:val="00DF53F8"/>
    <w:rsid w:val="00E03070"/>
    <w:rsid w:val="00E0740D"/>
    <w:rsid w:val="00E27081"/>
    <w:rsid w:val="00E3569B"/>
    <w:rsid w:val="00E6330D"/>
    <w:rsid w:val="00E851FB"/>
    <w:rsid w:val="00EA6D8A"/>
    <w:rsid w:val="00ED28B6"/>
    <w:rsid w:val="00EE13EB"/>
    <w:rsid w:val="00EE55BB"/>
    <w:rsid w:val="00EE7CE8"/>
    <w:rsid w:val="00EF49C4"/>
    <w:rsid w:val="00EF7BDD"/>
    <w:rsid w:val="00F602A3"/>
    <w:rsid w:val="00F61666"/>
    <w:rsid w:val="00F65C8F"/>
    <w:rsid w:val="00F95891"/>
    <w:rsid w:val="00F95B67"/>
    <w:rsid w:val="00FA0C22"/>
    <w:rsid w:val="00FC2202"/>
    <w:rsid w:val="00F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008837-EF09-4FC3-B859-DCAEBF67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E55"/>
    <w:pPr>
      <w:jc w:val="both"/>
    </w:pPr>
    <w:rPr>
      <w:rFonts w:ascii="Calibri" w:eastAsia="宋体" w:hAnsi="Calibri" w:cs="宋体"/>
      <w:kern w:val="0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E27081"/>
    <w:pPr>
      <w:keepNext/>
      <w:keepLines/>
      <w:widowControl w:val="0"/>
      <w:spacing w:before="100" w:beforeAutospacing="1" w:after="100" w:afterAutospacing="1" w:line="560" w:lineRule="exact"/>
      <w:ind w:firstLineChars="200" w:firstLine="200"/>
      <w:outlineLvl w:val="1"/>
    </w:pPr>
    <w:rPr>
      <w:rFonts w:asciiTheme="majorHAnsi" w:eastAsia="华文宋体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27081"/>
    <w:pPr>
      <w:keepNext/>
      <w:keepLines/>
      <w:widowControl w:val="0"/>
      <w:spacing w:before="100" w:beforeAutospacing="1" w:after="100" w:afterAutospacing="1" w:line="560" w:lineRule="exact"/>
      <w:ind w:firstLineChars="200" w:firstLine="200"/>
      <w:outlineLvl w:val="2"/>
    </w:pPr>
    <w:rPr>
      <w:rFonts w:asciiTheme="minorHAnsi" w:eastAsia="仿宋_GB2312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5E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5E55"/>
    <w:rPr>
      <w:rFonts w:ascii="Calibri" w:eastAsia="宋体" w:hAnsi="Calibri" w:cs="宋体"/>
      <w:kern w:val="0"/>
      <w:sz w:val="18"/>
      <w:szCs w:val="18"/>
    </w:rPr>
  </w:style>
  <w:style w:type="paragraph" w:styleId="a4">
    <w:name w:val="List Paragraph"/>
    <w:basedOn w:val="a"/>
    <w:uiPriority w:val="34"/>
    <w:qFormat/>
    <w:rsid w:val="00CC66FE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556043"/>
    <w:pPr>
      <w:spacing w:line="360" w:lineRule="auto"/>
      <w:ind w:firstLineChars="200" w:firstLine="420"/>
    </w:pPr>
    <w:rPr>
      <w:rFonts w:cs="Times New Roman"/>
      <w:kern w:val="2"/>
      <w:sz w:val="24"/>
      <w:szCs w:val="22"/>
    </w:rPr>
  </w:style>
  <w:style w:type="paragraph" w:styleId="a5">
    <w:name w:val="header"/>
    <w:basedOn w:val="a"/>
    <w:link w:val="Char0"/>
    <w:uiPriority w:val="99"/>
    <w:unhideWhenUsed/>
    <w:rsid w:val="00D82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829A0"/>
    <w:rPr>
      <w:rFonts w:ascii="Calibri" w:eastAsia="宋体" w:hAnsi="Calibri" w:cs="宋体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82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829A0"/>
    <w:rPr>
      <w:rFonts w:ascii="Calibri" w:eastAsia="宋体" w:hAnsi="Calibri" w:cs="宋体"/>
      <w:kern w:val="0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E27081"/>
    <w:rPr>
      <w:rFonts w:asciiTheme="majorHAnsi" w:eastAsia="华文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E27081"/>
    <w:rPr>
      <w:rFonts w:eastAsia="仿宋_GB2312"/>
      <w:b/>
      <w:bCs/>
      <w:sz w:val="32"/>
      <w:szCs w:val="32"/>
    </w:rPr>
  </w:style>
  <w:style w:type="table" w:styleId="a7">
    <w:name w:val="Table Grid"/>
    <w:basedOn w:val="a1"/>
    <w:uiPriority w:val="59"/>
    <w:rsid w:val="00FA0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661A3"/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Chinese ORG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Sun Yu</cp:lastModifiedBy>
  <cp:revision>2</cp:revision>
  <cp:lastPrinted>2018-02-24T03:15:00Z</cp:lastPrinted>
  <dcterms:created xsi:type="dcterms:W3CDTF">2018-03-02T08:57:00Z</dcterms:created>
  <dcterms:modified xsi:type="dcterms:W3CDTF">2018-03-02T08:57:00Z</dcterms:modified>
</cp:coreProperties>
</file>