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16" w:rsidRPr="00432C24" w:rsidRDefault="007E0B16" w:rsidP="007E0B16">
      <w:pPr>
        <w:snapToGrid w:val="0"/>
        <w:rPr>
          <w:rFonts w:ascii="Times New Roman" w:hAnsi="Times New Roman"/>
          <w:b/>
          <w:sz w:val="32"/>
          <w:szCs w:val="32"/>
        </w:rPr>
      </w:pPr>
      <w:r w:rsidRPr="00C2173B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 w:rsidRPr="00C2173B">
        <w:rPr>
          <w:rFonts w:hint="eastAsia"/>
          <w:sz w:val="28"/>
          <w:szCs w:val="28"/>
        </w:rPr>
        <w:t>：</w:t>
      </w:r>
    </w:p>
    <w:p w:rsidR="007E0B16" w:rsidRPr="00432C24" w:rsidRDefault="007E0B16" w:rsidP="007E0B16">
      <w:pPr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432C24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 w:hint="eastAsia"/>
          <w:b/>
          <w:sz w:val="32"/>
          <w:szCs w:val="32"/>
        </w:rPr>
        <w:t>3</w:t>
      </w:r>
      <w:r w:rsidRPr="00432C24">
        <w:rPr>
          <w:rFonts w:ascii="Times New Roman"/>
          <w:b/>
          <w:sz w:val="32"/>
          <w:szCs w:val="32"/>
        </w:rPr>
        <w:t>年度教育部人文社科专项任务项目（工程科技人才培养研究）项目一览表</w:t>
      </w:r>
    </w:p>
    <w:tbl>
      <w:tblPr>
        <w:tblW w:w="15032" w:type="dxa"/>
        <w:jc w:val="center"/>
        <w:tblLayout w:type="fixed"/>
        <w:tblLook w:val="0000"/>
      </w:tblPr>
      <w:tblGrid>
        <w:gridCol w:w="567"/>
        <w:gridCol w:w="1701"/>
        <w:gridCol w:w="1376"/>
        <w:gridCol w:w="2268"/>
        <w:gridCol w:w="7986"/>
        <w:gridCol w:w="1134"/>
      </w:tblGrid>
      <w:tr w:rsidR="007E0B16" w:rsidRPr="00432C24" w:rsidTr="0085196E">
        <w:trPr>
          <w:cantSplit/>
          <w:trHeight w:val="44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16" w:rsidRPr="00432C24" w:rsidRDefault="007E0B16" w:rsidP="0085196E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432C24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432C24" w:rsidRDefault="007E0B16" w:rsidP="0085196E"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432C24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项目批准号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B16" w:rsidRPr="00432C24" w:rsidRDefault="007E0B16" w:rsidP="0085196E"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432C24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432C24" w:rsidRDefault="007E0B16" w:rsidP="0085196E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432C24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432C24" w:rsidRDefault="007E0B16" w:rsidP="0085196E"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432C24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432C24" w:rsidRDefault="007E0B16" w:rsidP="0085196E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432C24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负责人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以职业能力培养为导向的全日制工程硕士研究生培养模式创新研究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宁晓钧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电子科技大学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面向国家科技重大专项的校企联合培养工程博士模式创新研究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路应金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高等学校与工程科研院所联合培养研究生案例研究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马永红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北京理工大学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高校促进军队高层次工程科技人才培养模式研究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何海燕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清华大学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基于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GOTD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理念的卓越车辆工程人才实践培养模式创新研究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边明远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天津大学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高等工程教育实践教学模式创新与评价体系研究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王世斌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浙江理工大学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工业设计卓越工程师培养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CO-OP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实践教学模式及其生态环境研究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梁玲琳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大连理工大学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高校工程训练中心的功能定位与工程训练教学模式问题的研究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梁延德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武汉科技大学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情境浸入式的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IT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人才工程实践能力培养体系研究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张瑞军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北京理工大学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突出工程性、实践性、综合性的专业实验教学模式的研究与实践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彭熙伟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东南大学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土木工程建造与法律跨学科研究生培养改革与实践研究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沈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杰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河北工业大学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工科毕业生初期职业发展（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IPD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）研究：基于工程师资格认证的国际比较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蒋石梅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浙江师范大学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基于政产学研合作的继续工程教育：工程师专业成长的市场模式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陈选能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哈尔滨工业大学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高水平工科大学研究生创新教育的实施路径、存在问题及发展对策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张华强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汕头大学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CDIO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工程教育模式中国化与再创新的实践研究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林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鹏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昆明理工大学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地方工科院校工程技术人才多元化培养体系的研究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彭金辉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3JDGC017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南京工程学院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基于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CDIO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和项目教学法培养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卓越计划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工科人才的范式与实证研究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汪木兰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金陵科技学院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面向地方应用本科院校工科人才培养机制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评价体系构建研究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李广水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13JDGC019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山西大学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大学工科学生培养方式、方法研究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鲍善冰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黄冈师范学院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基于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校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校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企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深度融合模式的地方院校工程类专业综合改革研究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兰智高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13JDGC021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喀什师范学院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新疆少数民族工科专业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三通三融三证书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人才培养模式改革与实践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以喀什师范学院为例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唐兆民</w:t>
            </w:r>
          </w:p>
        </w:tc>
      </w:tr>
      <w:tr w:rsidR="007E0B16" w:rsidRPr="00432C24" w:rsidTr="0085196E">
        <w:trPr>
          <w:cantSplit/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6" w:rsidRPr="00F22E74" w:rsidRDefault="007E0B16" w:rsidP="008519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>13JDGC022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74">
              <w:rPr>
                <w:rFonts w:ascii="Times New Roman" w:hAnsi="宋体"/>
                <w:sz w:val="24"/>
                <w:szCs w:val="24"/>
              </w:rPr>
              <w:t>一般项目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重庆交通大学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跨学科教育视角下高校工科教师胜任力基准研究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16" w:rsidRPr="00F22E74" w:rsidRDefault="007E0B16" w:rsidP="008519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刘</w:t>
            </w:r>
            <w:r w:rsidRPr="00F22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22E74">
              <w:rPr>
                <w:rFonts w:ascii="Times New Roman" w:hAnsi="宋体"/>
                <w:color w:val="000000"/>
                <w:sz w:val="24"/>
                <w:szCs w:val="24"/>
              </w:rPr>
              <w:t>燕</w:t>
            </w:r>
          </w:p>
        </w:tc>
      </w:tr>
    </w:tbl>
    <w:p w:rsidR="00206A48" w:rsidRPr="007E0B16" w:rsidRDefault="00206A48" w:rsidP="007E0B16">
      <w:pPr>
        <w:snapToGrid w:val="0"/>
        <w:rPr>
          <w:szCs w:val="28"/>
        </w:rPr>
      </w:pPr>
    </w:p>
    <w:sectPr w:rsidR="00206A48" w:rsidRPr="007E0B16" w:rsidSect="00E0146C">
      <w:footerReference w:type="even" r:id="rId8"/>
      <w:pgSz w:w="16838" w:h="11906" w:orient="landscape"/>
      <w:pgMar w:top="123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5C" w:rsidRDefault="0047565C" w:rsidP="00AA6C73">
      <w:r>
        <w:separator/>
      </w:r>
    </w:p>
  </w:endnote>
  <w:endnote w:type="continuationSeparator" w:id="0">
    <w:p w:rsidR="0047565C" w:rsidRDefault="0047565C" w:rsidP="00AA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2B" w:rsidRDefault="004900E2" w:rsidP="00D5566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4624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0B16">
      <w:rPr>
        <w:rStyle w:val="ab"/>
        <w:noProof/>
      </w:rPr>
      <w:t>2</w:t>
    </w:r>
    <w:r>
      <w:rPr>
        <w:rStyle w:val="ab"/>
      </w:rPr>
      <w:fldChar w:fldCharType="end"/>
    </w:r>
  </w:p>
  <w:p w:rsidR="004E352B" w:rsidRDefault="004756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5C" w:rsidRDefault="0047565C" w:rsidP="00AA6C73">
      <w:r>
        <w:separator/>
      </w:r>
    </w:p>
  </w:footnote>
  <w:footnote w:type="continuationSeparator" w:id="0">
    <w:p w:rsidR="0047565C" w:rsidRDefault="0047565C" w:rsidP="00AA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0D8"/>
    <w:multiLevelType w:val="hybridMultilevel"/>
    <w:tmpl w:val="A0DEFD16"/>
    <w:lvl w:ilvl="0" w:tplc="F2F2B15C">
      <w:start w:val="3"/>
      <w:numFmt w:val="japaneseCounting"/>
      <w:lvlText w:val="%1、"/>
      <w:lvlJc w:val="left"/>
      <w:pPr>
        <w:ind w:left="130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1CA232C0"/>
    <w:multiLevelType w:val="hybridMultilevel"/>
    <w:tmpl w:val="58F899F6"/>
    <w:lvl w:ilvl="0" w:tplc="B054F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F0BF8"/>
    <w:multiLevelType w:val="hybridMultilevel"/>
    <w:tmpl w:val="CBD070C0"/>
    <w:lvl w:ilvl="0" w:tplc="098C7E4C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30223B19"/>
    <w:multiLevelType w:val="hybridMultilevel"/>
    <w:tmpl w:val="EE9EC760"/>
    <w:lvl w:ilvl="0" w:tplc="A9D28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C73"/>
    <w:rsid w:val="00006051"/>
    <w:rsid w:val="000147D6"/>
    <w:rsid w:val="000201DD"/>
    <w:rsid w:val="00020833"/>
    <w:rsid w:val="00020C25"/>
    <w:rsid w:val="000261A3"/>
    <w:rsid w:val="000262C1"/>
    <w:rsid w:val="00026380"/>
    <w:rsid w:val="00040DF8"/>
    <w:rsid w:val="00057E8C"/>
    <w:rsid w:val="00065BFE"/>
    <w:rsid w:val="00070824"/>
    <w:rsid w:val="00077727"/>
    <w:rsid w:val="00085EEB"/>
    <w:rsid w:val="000A034E"/>
    <w:rsid w:val="000A169C"/>
    <w:rsid w:val="000A5D99"/>
    <w:rsid w:val="000A69A7"/>
    <w:rsid w:val="000A70F7"/>
    <w:rsid w:val="000A7510"/>
    <w:rsid w:val="000C76D3"/>
    <w:rsid w:val="000F1E75"/>
    <w:rsid w:val="000F5954"/>
    <w:rsid w:val="001064A5"/>
    <w:rsid w:val="00114ABF"/>
    <w:rsid w:val="0011758E"/>
    <w:rsid w:val="0015120B"/>
    <w:rsid w:val="001513B2"/>
    <w:rsid w:val="00156030"/>
    <w:rsid w:val="00171852"/>
    <w:rsid w:val="001814D6"/>
    <w:rsid w:val="0018191E"/>
    <w:rsid w:val="00187A23"/>
    <w:rsid w:val="00191609"/>
    <w:rsid w:val="00194ABA"/>
    <w:rsid w:val="00196FC3"/>
    <w:rsid w:val="001A45FF"/>
    <w:rsid w:val="001B34C9"/>
    <w:rsid w:val="001C6D14"/>
    <w:rsid w:val="001C7968"/>
    <w:rsid w:val="001D0A94"/>
    <w:rsid w:val="001E15F5"/>
    <w:rsid w:val="001E32C6"/>
    <w:rsid w:val="001E557E"/>
    <w:rsid w:val="001F45C5"/>
    <w:rsid w:val="0020455D"/>
    <w:rsid w:val="00205FA3"/>
    <w:rsid w:val="00206A48"/>
    <w:rsid w:val="00207E92"/>
    <w:rsid w:val="00211690"/>
    <w:rsid w:val="00215852"/>
    <w:rsid w:val="00223017"/>
    <w:rsid w:val="00235529"/>
    <w:rsid w:val="002445F2"/>
    <w:rsid w:val="0026532D"/>
    <w:rsid w:val="00267D86"/>
    <w:rsid w:val="00276620"/>
    <w:rsid w:val="00276A3D"/>
    <w:rsid w:val="00283B36"/>
    <w:rsid w:val="00284151"/>
    <w:rsid w:val="002C2E05"/>
    <w:rsid w:val="002C3F7D"/>
    <w:rsid w:val="002D53DC"/>
    <w:rsid w:val="002D58A3"/>
    <w:rsid w:val="002E667F"/>
    <w:rsid w:val="002E6D86"/>
    <w:rsid w:val="002F4996"/>
    <w:rsid w:val="00312C56"/>
    <w:rsid w:val="00324CF2"/>
    <w:rsid w:val="003362AB"/>
    <w:rsid w:val="00342630"/>
    <w:rsid w:val="00343AE3"/>
    <w:rsid w:val="00344BF7"/>
    <w:rsid w:val="0035789D"/>
    <w:rsid w:val="00367EA1"/>
    <w:rsid w:val="00370E6C"/>
    <w:rsid w:val="00376936"/>
    <w:rsid w:val="00392158"/>
    <w:rsid w:val="00392349"/>
    <w:rsid w:val="00392F0F"/>
    <w:rsid w:val="00394450"/>
    <w:rsid w:val="0039613F"/>
    <w:rsid w:val="003A7F09"/>
    <w:rsid w:val="003B3337"/>
    <w:rsid w:val="003E06DD"/>
    <w:rsid w:val="003E556F"/>
    <w:rsid w:val="00402E83"/>
    <w:rsid w:val="00404262"/>
    <w:rsid w:val="004122F7"/>
    <w:rsid w:val="00414BF4"/>
    <w:rsid w:val="004169F7"/>
    <w:rsid w:val="00420031"/>
    <w:rsid w:val="00422A83"/>
    <w:rsid w:val="0042701E"/>
    <w:rsid w:val="00427040"/>
    <w:rsid w:val="00436959"/>
    <w:rsid w:val="00444ED1"/>
    <w:rsid w:val="00451F42"/>
    <w:rsid w:val="0045553D"/>
    <w:rsid w:val="00455BED"/>
    <w:rsid w:val="0046185C"/>
    <w:rsid w:val="0047183F"/>
    <w:rsid w:val="0047565C"/>
    <w:rsid w:val="00480AD4"/>
    <w:rsid w:val="00483834"/>
    <w:rsid w:val="004860E3"/>
    <w:rsid w:val="004900E2"/>
    <w:rsid w:val="004939F5"/>
    <w:rsid w:val="004A1C61"/>
    <w:rsid w:val="004A7FA3"/>
    <w:rsid w:val="004B1FE5"/>
    <w:rsid w:val="004B3761"/>
    <w:rsid w:val="004B5CE0"/>
    <w:rsid w:val="004D6EF4"/>
    <w:rsid w:val="004F095D"/>
    <w:rsid w:val="004F2492"/>
    <w:rsid w:val="004F4071"/>
    <w:rsid w:val="005033A6"/>
    <w:rsid w:val="005221E7"/>
    <w:rsid w:val="00522BBF"/>
    <w:rsid w:val="00526CDE"/>
    <w:rsid w:val="00560333"/>
    <w:rsid w:val="00572350"/>
    <w:rsid w:val="005746DC"/>
    <w:rsid w:val="00577B8E"/>
    <w:rsid w:val="00585718"/>
    <w:rsid w:val="00594BEA"/>
    <w:rsid w:val="005A281A"/>
    <w:rsid w:val="005A448A"/>
    <w:rsid w:val="005C63AB"/>
    <w:rsid w:val="005C7414"/>
    <w:rsid w:val="005D2EA2"/>
    <w:rsid w:val="005E03CE"/>
    <w:rsid w:val="005E7FF9"/>
    <w:rsid w:val="005F4324"/>
    <w:rsid w:val="00611BBF"/>
    <w:rsid w:val="0061506D"/>
    <w:rsid w:val="006152CE"/>
    <w:rsid w:val="00630849"/>
    <w:rsid w:val="0064115F"/>
    <w:rsid w:val="00641C30"/>
    <w:rsid w:val="006421AC"/>
    <w:rsid w:val="00642599"/>
    <w:rsid w:val="00647B2A"/>
    <w:rsid w:val="0066199F"/>
    <w:rsid w:val="00661B06"/>
    <w:rsid w:val="0066372C"/>
    <w:rsid w:val="00664CAC"/>
    <w:rsid w:val="00671E82"/>
    <w:rsid w:val="0068528B"/>
    <w:rsid w:val="00691731"/>
    <w:rsid w:val="006A3C92"/>
    <w:rsid w:val="006A7EE2"/>
    <w:rsid w:val="006B095B"/>
    <w:rsid w:val="006B7312"/>
    <w:rsid w:val="006B7314"/>
    <w:rsid w:val="006C1033"/>
    <w:rsid w:val="006C7222"/>
    <w:rsid w:val="006D2F95"/>
    <w:rsid w:val="006E08C2"/>
    <w:rsid w:val="006E5C54"/>
    <w:rsid w:val="006E7E91"/>
    <w:rsid w:val="00701314"/>
    <w:rsid w:val="007025FE"/>
    <w:rsid w:val="0070596B"/>
    <w:rsid w:val="007206F8"/>
    <w:rsid w:val="00735A94"/>
    <w:rsid w:val="007426CA"/>
    <w:rsid w:val="00745C81"/>
    <w:rsid w:val="00752D4F"/>
    <w:rsid w:val="007548B4"/>
    <w:rsid w:val="0076515E"/>
    <w:rsid w:val="00765453"/>
    <w:rsid w:val="0076652C"/>
    <w:rsid w:val="00770686"/>
    <w:rsid w:val="00771FE3"/>
    <w:rsid w:val="00785007"/>
    <w:rsid w:val="007870BF"/>
    <w:rsid w:val="00792C5E"/>
    <w:rsid w:val="007B4C9B"/>
    <w:rsid w:val="007D7194"/>
    <w:rsid w:val="007E0B16"/>
    <w:rsid w:val="007E557D"/>
    <w:rsid w:val="007E7243"/>
    <w:rsid w:val="007F6094"/>
    <w:rsid w:val="00804DCF"/>
    <w:rsid w:val="008259CA"/>
    <w:rsid w:val="0083296B"/>
    <w:rsid w:val="00850346"/>
    <w:rsid w:val="008515B6"/>
    <w:rsid w:val="0085695B"/>
    <w:rsid w:val="00866721"/>
    <w:rsid w:val="00867128"/>
    <w:rsid w:val="00871718"/>
    <w:rsid w:val="00872E49"/>
    <w:rsid w:val="0087343F"/>
    <w:rsid w:val="008812EA"/>
    <w:rsid w:val="00883587"/>
    <w:rsid w:val="008A7A91"/>
    <w:rsid w:val="008B34D1"/>
    <w:rsid w:val="008C5495"/>
    <w:rsid w:val="008C5644"/>
    <w:rsid w:val="008D5D73"/>
    <w:rsid w:val="008E1479"/>
    <w:rsid w:val="00900D5F"/>
    <w:rsid w:val="00903261"/>
    <w:rsid w:val="009059B9"/>
    <w:rsid w:val="00915F30"/>
    <w:rsid w:val="00927A4C"/>
    <w:rsid w:val="0093403C"/>
    <w:rsid w:val="00934AB6"/>
    <w:rsid w:val="00936C51"/>
    <w:rsid w:val="00937EA4"/>
    <w:rsid w:val="00940282"/>
    <w:rsid w:val="0094624A"/>
    <w:rsid w:val="00947CC6"/>
    <w:rsid w:val="0095622F"/>
    <w:rsid w:val="00980EAB"/>
    <w:rsid w:val="00986BD2"/>
    <w:rsid w:val="0098716A"/>
    <w:rsid w:val="009901EF"/>
    <w:rsid w:val="009A593B"/>
    <w:rsid w:val="009A73EF"/>
    <w:rsid w:val="009C3A34"/>
    <w:rsid w:val="009C5683"/>
    <w:rsid w:val="009D1637"/>
    <w:rsid w:val="009D2835"/>
    <w:rsid w:val="009D52D0"/>
    <w:rsid w:val="009E0E9B"/>
    <w:rsid w:val="009E6BC6"/>
    <w:rsid w:val="009F7CD7"/>
    <w:rsid w:val="00A1327F"/>
    <w:rsid w:val="00A22A0C"/>
    <w:rsid w:val="00A26872"/>
    <w:rsid w:val="00A27465"/>
    <w:rsid w:val="00A36314"/>
    <w:rsid w:val="00A53513"/>
    <w:rsid w:val="00A55BC5"/>
    <w:rsid w:val="00A63059"/>
    <w:rsid w:val="00A63108"/>
    <w:rsid w:val="00A659D9"/>
    <w:rsid w:val="00A66651"/>
    <w:rsid w:val="00A70E04"/>
    <w:rsid w:val="00A77F90"/>
    <w:rsid w:val="00A966A8"/>
    <w:rsid w:val="00AA1B60"/>
    <w:rsid w:val="00AA6C73"/>
    <w:rsid w:val="00AC3007"/>
    <w:rsid w:val="00AE5104"/>
    <w:rsid w:val="00AE7BF8"/>
    <w:rsid w:val="00AF31ED"/>
    <w:rsid w:val="00AF759C"/>
    <w:rsid w:val="00B110C6"/>
    <w:rsid w:val="00B1231B"/>
    <w:rsid w:val="00B17569"/>
    <w:rsid w:val="00B22AD0"/>
    <w:rsid w:val="00B46953"/>
    <w:rsid w:val="00B675F7"/>
    <w:rsid w:val="00B82020"/>
    <w:rsid w:val="00B9134B"/>
    <w:rsid w:val="00B95C71"/>
    <w:rsid w:val="00BB02C7"/>
    <w:rsid w:val="00BB2BBC"/>
    <w:rsid w:val="00BC5D2F"/>
    <w:rsid w:val="00BE2C59"/>
    <w:rsid w:val="00BE38D3"/>
    <w:rsid w:val="00BE3986"/>
    <w:rsid w:val="00BF0B89"/>
    <w:rsid w:val="00C10D5F"/>
    <w:rsid w:val="00C16683"/>
    <w:rsid w:val="00C1784C"/>
    <w:rsid w:val="00C243CE"/>
    <w:rsid w:val="00C27464"/>
    <w:rsid w:val="00C37B1B"/>
    <w:rsid w:val="00C50B72"/>
    <w:rsid w:val="00C65BC3"/>
    <w:rsid w:val="00C773EF"/>
    <w:rsid w:val="00C83BA7"/>
    <w:rsid w:val="00C92F06"/>
    <w:rsid w:val="00CA0BF9"/>
    <w:rsid w:val="00CA5260"/>
    <w:rsid w:val="00CB1734"/>
    <w:rsid w:val="00CC6430"/>
    <w:rsid w:val="00CD241E"/>
    <w:rsid w:val="00CD2E17"/>
    <w:rsid w:val="00CD7298"/>
    <w:rsid w:val="00CD7B73"/>
    <w:rsid w:val="00CE7288"/>
    <w:rsid w:val="00CF3F85"/>
    <w:rsid w:val="00D01596"/>
    <w:rsid w:val="00D1557D"/>
    <w:rsid w:val="00D16AED"/>
    <w:rsid w:val="00D339A0"/>
    <w:rsid w:val="00D4452C"/>
    <w:rsid w:val="00D51CDF"/>
    <w:rsid w:val="00D5359C"/>
    <w:rsid w:val="00D5624C"/>
    <w:rsid w:val="00D57874"/>
    <w:rsid w:val="00D64666"/>
    <w:rsid w:val="00D7078F"/>
    <w:rsid w:val="00D72417"/>
    <w:rsid w:val="00D76BB8"/>
    <w:rsid w:val="00D76E61"/>
    <w:rsid w:val="00D80506"/>
    <w:rsid w:val="00D86170"/>
    <w:rsid w:val="00D92374"/>
    <w:rsid w:val="00D92B82"/>
    <w:rsid w:val="00DA3702"/>
    <w:rsid w:val="00DA3EF7"/>
    <w:rsid w:val="00DB214E"/>
    <w:rsid w:val="00DB7781"/>
    <w:rsid w:val="00DC4E0D"/>
    <w:rsid w:val="00DD1822"/>
    <w:rsid w:val="00DE06D3"/>
    <w:rsid w:val="00E0146C"/>
    <w:rsid w:val="00E059A4"/>
    <w:rsid w:val="00E10D20"/>
    <w:rsid w:val="00E16915"/>
    <w:rsid w:val="00E244E8"/>
    <w:rsid w:val="00E26EE8"/>
    <w:rsid w:val="00E27D56"/>
    <w:rsid w:val="00E4002A"/>
    <w:rsid w:val="00E41065"/>
    <w:rsid w:val="00E422EC"/>
    <w:rsid w:val="00E44568"/>
    <w:rsid w:val="00E54C55"/>
    <w:rsid w:val="00E668BC"/>
    <w:rsid w:val="00E66E9D"/>
    <w:rsid w:val="00E758FA"/>
    <w:rsid w:val="00E80904"/>
    <w:rsid w:val="00E81ACF"/>
    <w:rsid w:val="00E83867"/>
    <w:rsid w:val="00E90623"/>
    <w:rsid w:val="00E9511A"/>
    <w:rsid w:val="00EB4202"/>
    <w:rsid w:val="00EB6F2C"/>
    <w:rsid w:val="00EE3266"/>
    <w:rsid w:val="00EE72A1"/>
    <w:rsid w:val="00EF164E"/>
    <w:rsid w:val="00F02875"/>
    <w:rsid w:val="00F03840"/>
    <w:rsid w:val="00F07E21"/>
    <w:rsid w:val="00F14308"/>
    <w:rsid w:val="00F26F3C"/>
    <w:rsid w:val="00F2710C"/>
    <w:rsid w:val="00F35B42"/>
    <w:rsid w:val="00F450EE"/>
    <w:rsid w:val="00F55277"/>
    <w:rsid w:val="00F5676A"/>
    <w:rsid w:val="00F71BF5"/>
    <w:rsid w:val="00F723B2"/>
    <w:rsid w:val="00F81D80"/>
    <w:rsid w:val="00FB0522"/>
    <w:rsid w:val="00FB3C3E"/>
    <w:rsid w:val="00FB624A"/>
    <w:rsid w:val="00FC6FDB"/>
    <w:rsid w:val="00FE060B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v:stroke endarrow="blo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C73"/>
    <w:rPr>
      <w:sz w:val="18"/>
      <w:szCs w:val="18"/>
    </w:rPr>
  </w:style>
  <w:style w:type="paragraph" w:styleId="a4">
    <w:name w:val="footer"/>
    <w:basedOn w:val="a"/>
    <w:link w:val="Char0"/>
    <w:unhideWhenUsed/>
    <w:rsid w:val="00AA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6C73"/>
    <w:rPr>
      <w:sz w:val="18"/>
      <w:szCs w:val="18"/>
    </w:rPr>
  </w:style>
  <w:style w:type="paragraph" w:styleId="a5">
    <w:name w:val="List Paragraph"/>
    <w:basedOn w:val="a"/>
    <w:uiPriority w:val="34"/>
    <w:qFormat/>
    <w:rsid w:val="00AA6C7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C2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92F0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92F06"/>
  </w:style>
  <w:style w:type="paragraph" w:styleId="a8">
    <w:name w:val="Normal (Web)"/>
    <w:basedOn w:val="a"/>
    <w:uiPriority w:val="99"/>
    <w:unhideWhenUsed/>
    <w:rsid w:val="00283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83B36"/>
    <w:rPr>
      <w:b/>
      <w:bCs/>
    </w:rPr>
  </w:style>
  <w:style w:type="character" w:styleId="aa">
    <w:name w:val="Hyperlink"/>
    <w:basedOn w:val="a0"/>
    <w:uiPriority w:val="99"/>
    <w:unhideWhenUsed/>
    <w:rsid w:val="00283B36"/>
    <w:rPr>
      <w:color w:val="0000FF"/>
      <w:u w:val="single"/>
    </w:rPr>
  </w:style>
  <w:style w:type="character" w:styleId="ab">
    <w:name w:val="page number"/>
    <w:basedOn w:val="a0"/>
    <w:rsid w:val="00AF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28EAC4-1D71-4DC5-9392-E1CFF991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>CAE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337</cp:lastModifiedBy>
  <cp:revision>2</cp:revision>
  <cp:lastPrinted>2013-07-12T00:36:00Z</cp:lastPrinted>
  <dcterms:created xsi:type="dcterms:W3CDTF">2014-07-15T10:19:00Z</dcterms:created>
  <dcterms:modified xsi:type="dcterms:W3CDTF">2014-07-15T10:19:00Z</dcterms:modified>
</cp:coreProperties>
</file>