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1ED" w:rsidRPr="009006FE" w:rsidRDefault="00AF31ED" w:rsidP="00AF31ED">
      <w:pPr>
        <w:rPr>
          <w:sz w:val="28"/>
          <w:szCs w:val="28"/>
        </w:rPr>
      </w:pPr>
      <w:r w:rsidRPr="009006FE">
        <w:rPr>
          <w:rFonts w:hint="eastAsia"/>
          <w:sz w:val="28"/>
          <w:szCs w:val="28"/>
        </w:rPr>
        <w:t>附件</w:t>
      </w:r>
      <w:r w:rsidRPr="009006FE">
        <w:rPr>
          <w:rFonts w:hint="eastAsia"/>
          <w:sz w:val="28"/>
          <w:szCs w:val="28"/>
        </w:rPr>
        <w:t>1</w:t>
      </w:r>
      <w:r w:rsidRPr="009006FE">
        <w:rPr>
          <w:rFonts w:hint="eastAsia"/>
          <w:sz w:val="28"/>
          <w:szCs w:val="28"/>
        </w:rPr>
        <w:t>：</w:t>
      </w:r>
    </w:p>
    <w:p w:rsidR="00AF31ED" w:rsidRPr="00852C93" w:rsidRDefault="00AF31ED" w:rsidP="00AF31ED">
      <w:pPr>
        <w:jc w:val="center"/>
        <w:rPr>
          <w:rFonts w:eastAsia="黑体"/>
          <w:bCs/>
          <w:sz w:val="44"/>
          <w:szCs w:val="44"/>
        </w:rPr>
      </w:pPr>
      <w:r w:rsidRPr="00852C93">
        <w:rPr>
          <w:rFonts w:eastAsia="黑体" w:hint="eastAsia"/>
          <w:bCs/>
          <w:sz w:val="44"/>
          <w:szCs w:val="44"/>
        </w:rPr>
        <w:t>教育部人文社科</w:t>
      </w:r>
      <w:r>
        <w:rPr>
          <w:rFonts w:eastAsia="黑体" w:hint="eastAsia"/>
          <w:bCs/>
          <w:sz w:val="44"/>
          <w:szCs w:val="44"/>
        </w:rPr>
        <w:t>专项任务</w:t>
      </w:r>
      <w:r w:rsidRPr="00852C93">
        <w:rPr>
          <w:rFonts w:eastAsia="黑体" w:hint="eastAsia"/>
          <w:bCs/>
          <w:sz w:val="44"/>
          <w:szCs w:val="44"/>
        </w:rPr>
        <w:t>项目</w:t>
      </w:r>
    </w:p>
    <w:p w:rsidR="00AF31ED" w:rsidRDefault="00AF31ED" w:rsidP="00AF31ED">
      <w:pPr>
        <w:jc w:val="center"/>
        <w:rPr>
          <w:rFonts w:eastAsia="黑体"/>
          <w:bCs/>
          <w:sz w:val="44"/>
          <w:szCs w:val="44"/>
        </w:rPr>
      </w:pPr>
      <w:r>
        <w:rPr>
          <w:rFonts w:eastAsia="黑体" w:hint="eastAsia"/>
          <w:bCs/>
          <w:sz w:val="44"/>
          <w:szCs w:val="44"/>
        </w:rPr>
        <w:t>（工程科技人才培养研究）</w:t>
      </w:r>
      <w:r w:rsidRPr="00852C93">
        <w:rPr>
          <w:rFonts w:eastAsia="黑体" w:hint="eastAsia"/>
          <w:bCs/>
          <w:sz w:val="44"/>
          <w:szCs w:val="44"/>
        </w:rPr>
        <w:t>中期检查报告书</w:t>
      </w:r>
    </w:p>
    <w:p w:rsidR="00AF31ED" w:rsidRPr="00852C93" w:rsidRDefault="00AF31ED" w:rsidP="00AF31ED">
      <w:pPr>
        <w:jc w:val="center"/>
        <w:rPr>
          <w:rFonts w:eastAsia="黑体"/>
          <w:bCs/>
          <w:sz w:val="44"/>
          <w:szCs w:val="4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55"/>
        <w:gridCol w:w="2425"/>
        <w:gridCol w:w="2301"/>
        <w:gridCol w:w="2199"/>
      </w:tblGrid>
      <w:tr w:rsidR="00AF31ED" w:rsidTr="00594413">
        <w:trPr>
          <w:trHeight w:val="567"/>
        </w:trPr>
        <w:tc>
          <w:tcPr>
            <w:tcW w:w="2255" w:type="dxa"/>
            <w:vAlign w:val="center"/>
          </w:tcPr>
          <w:p w:rsidR="00AF31ED" w:rsidRPr="001C4CA0" w:rsidRDefault="00AF31ED" w:rsidP="00594413">
            <w:pPr>
              <w:jc w:val="center"/>
              <w:rPr>
                <w:sz w:val="24"/>
              </w:rPr>
            </w:pPr>
            <w:r w:rsidRPr="001C4CA0">
              <w:rPr>
                <w:rFonts w:hint="eastAsia"/>
                <w:sz w:val="24"/>
              </w:rPr>
              <w:t>项目名称</w:t>
            </w:r>
          </w:p>
        </w:tc>
        <w:tc>
          <w:tcPr>
            <w:tcW w:w="6925" w:type="dxa"/>
            <w:gridSpan w:val="3"/>
            <w:vAlign w:val="center"/>
          </w:tcPr>
          <w:p w:rsidR="00AF31ED" w:rsidRPr="001C4CA0" w:rsidRDefault="00AF31ED" w:rsidP="00594413">
            <w:pPr>
              <w:jc w:val="center"/>
              <w:rPr>
                <w:sz w:val="24"/>
              </w:rPr>
            </w:pPr>
          </w:p>
        </w:tc>
      </w:tr>
      <w:tr w:rsidR="00AF31ED" w:rsidTr="00594413">
        <w:trPr>
          <w:trHeight w:val="567"/>
        </w:trPr>
        <w:tc>
          <w:tcPr>
            <w:tcW w:w="2255" w:type="dxa"/>
            <w:vAlign w:val="center"/>
          </w:tcPr>
          <w:p w:rsidR="00AF31ED" w:rsidRPr="001C4CA0" w:rsidRDefault="00AF31ED" w:rsidP="00594413">
            <w:pPr>
              <w:jc w:val="center"/>
              <w:rPr>
                <w:sz w:val="24"/>
              </w:rPr>
            </w:pPr>
            <w:r w:rsidRPr="001C4CA0">
              <w:rPr>
                <w:rFonts w:hint="eastAsia"/>
                <w:sz w:val="24"/>
              </w:rPr>
              <w:t>项目</w:t>
            </w:r>
            <w:r>
              <w:rPr>
                <w:rFonts w:hint="eastAsia"/>
                <w:sz w:val="24"/>
              </w:rPr>
              <w:t>责任人</w:t>
            </w:r>
          </w:p>
        </w:tc>
        <w:tc>
          <w:tcPr>
            <w:tcW w:w="2425" w:type="dxa"/>
            <w:vAlign w:val="center"/>
          </w:tcPr>
          <w:p w:rsidR="00AF31ED" w:rsidRPr="001C4CA0" w:rsidRDefault="00AF31ED" w:rsidP="00594413">
            <w:pPr>
              <w:jc w:val="center"/>
              <w:rPr>
                <w:sz w:val="24"/>
              </w:rPr>
            </w:pPr>
          </w:p>
        </w:tc>
        <w:tc>
          <w:tcPr>
            <w:tcW w:w="2301" w:type="dxa"/>
            <w:vAlign w:val="center"/>
          </w:tcPr>
          <w:p w:rsidR="00AF31ED" w:rsidRPr="001C4CA0" w:rsidRDefault="00AF31ED" w:rsidP="00594413">
            <w:pPr>
              <w:jc w:val="center"/>
              <w:rPr>
                <w:sz w:val="24"/>
              </w:rPr>
            </w:pPr>
            <w:r w:rsidRPr="001C4CA0">
              <w:rPr>
                <w:rFonts w:hint="eastAsia"/>
                <w:sz w:val="24"/>
              </w:rPr>
              <w:t>所在学校</w:t>
            </w:r>
          </w:p>
        </w:tc>
        <w:tc>
          <w:tcPr>
            <w:tcW w:w="2199" w:type="dxa"/>
            <w:vAlign w:val="center"/>
          </w:tcPr>
          <w:p w:rsidR="00AF31ED" w:rsidRPr="001C4CA0" w:rsidRDefault="00AF31ED" w:rsidP="00594413">
            <w:pPr>
              <w:jc w:val="center"/>
              <w:rPr>
                <w:sz w:val="24"/>
              </w:rPr>
            </w:pPr>
          </w:p>
        </w:tc>
      </w:tr>
      <w:tr w:rsidR="00AF31ED" w:rsidTr="00594413">
        <w:trPr>
          <w:trHeight w:val="567"/>
        </w:trPr>
        <w:tc>
          <w:tcPr>
            <w:tcW w:w="2255" w:type="dxa"/>
            <w:vAlign w:val="center"/>
          </w:tcPr>
          <w:p w:rsidR="00AF31ED" w:rsidRPr="001C4CA0" w:rsidRDefault="00AF31ED" w:rsidP="00594413">
            <w:pPr>
              <w:jc w:val="center"/>
              <w:rPr>
                <w:sz w:val="24"/>
              </w:rPr>
            </w:pPr>
            <w:r w:rsidRPr="001C4CA0">
              <w:rPr>
                <w:rFonts w:hint="eastAsia"/>
                <w:sz w:val="24"/>
              </w:rPr>
              <w:t>最终成果形式</w:t>
            </w:r>
          </w:p>
        </w:tc>
        <w:tc>
          <w:tcPr>
            <w:tcW w:w="2425" w:type="dxa"/>
            <w:vAlign w:val="center"/>
          </w:tcPr>
          <w:p w:rsidR="00AF31ED" w:rsidRPr="001C4CA0" w:rsidRDefault="00AF31ED" w:rsidP="00594413">
            <w:pPr>
              <w:jc w:val="center"/>
              <w:rPr>
                <w:sz w:val="24"/>
              </w:rPr>
            </w:pPr>
          </w:p>
        </w:tc>
        <w:tc>
          <w:tcPr>
            <w:tcW w:w="2301" w:type="dxa"/>
            <w:vAlign w:val="center"/>
          </w:tcPr>
          <w:p w:rsidR="00AF31ED" w:rsidRPr="001C4CA0" w:rsidRDefault="00AF31ED" w:rsidP="005944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项目批准号</w:t>
            </w:r>
          </w:p>
        </w:tc>
        <w:tc>
          <w:tcPr>
            <w:tcW w:w="2199" w:type="dxa"/>
            <w:vAlign w:val="center"/>
          </w:tcPr>
          <w:p w:rsidR="00AF31ED" w:rsidRPr="001C4CA0" w:rsidRDefault="00AF31ED" w:rsidP="00594413">
            <w:pPr>
              <w:jc w:val="center"/>
              <w:rPr>
                <w:sz w:val="24"/>
              </w:rPr>
            </w:pPr>
          </w:p>
        </w:tc>
      </w:tr>
      <w:tr w:rsidR="00AF31ED" w:rsidTr="00594413">
        <w:trPr>
          <w:trHeight w:val="148"/>
        </w:trPr>
        <w:tc>
          <w:tcPr>
            <w:tcW w:w="9180" w:type="dxa"/>
            <w:gridSpan w:val="4"/>
            <w:tcBorders>
              <w:bottom w:val="nil"/>
            </w:tcBorders>
          </w:tcPr>
          <w:p w:rsidR="00AF31ED" w:rsidRPr="00C27374" w:rsidRDefault="00AF31ED" w:rsidP="00594413">
            <w:pPr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一</w:t>
            </w:r>
            <w:r w:rsidRPr="00C27374">
              <w:rPr>
                <w:rFonts w:hint="eastAsia"/>
                <w:b/>
                <w:bCs/>
                <w:sz w:val="24"/>
              </w:rPr>
              <w:t>、研究工作进展情况</w:t>
            </w:r>
            <w:r w:rsidRPr="00C27374">
              <w:rPr>
                <w:rFonts w:hint="eastAsia"/>
                <w:sz w:val="24"/>
              </w:rPr>
              <w:t>（工作方案</w:t>
            </w:r>
            <w:r>
              <w:rPr>
                <w:rFonts w:hint="eastAsia"/>
                <w:sz w:val="24"/>
              </w:rPr>
              <w:t>、调研计划、</w:t>
            </w:r>
            <w:r w:rsidRPr="00C27374">
              <w:rPr>
                <w:rFonts w:hint="eastAsia"/>
                <w:sz w:val="24"/>
              </w:rPr>
              <w:t>实施情况</w:t>
            </w:r>
            <w:r>
              <w:rPr>
                <w:rFonts w:hint="eastAsia"/>
                <w:sz w:val="24"/>
              </w:rPr>
              <w:t>、</w:t>
            </w:r>
            <w:r w:rsidRPr="00C27374">
              <w:rPr>
                <w:rFonts w:hint="eastAsia"/>
                <w:sz w:val="24"/>
              </w:rPr>
              <w:t>拟开展的工作、存在的问题，能否按时完成研究计划等）</w:t>
            </w:r>
          </w:p>
        </w:tc>
      </w:tr>
      <w:tr w:rsidR="00AF31ED" w:rsidTr="00594413">
        <w:trPr>
          <w:trHeight w:val="80"/>
        </w:trPr>
        <w:tc>
          <w:tcPr>
            <w:tcW w:w="9180" w:type="dxa"/>
            <w:gridSpan w:val="4"/>
            <w:tcBorders>
              <w:top w:val="nil"/>
            </w:tcBorders>
          </w:tcPr>
          <w:p w:rsidR="00AF31ED" w:rsidRDefault="00AF31ED" w:rsidP="00594413"/>
          <w:p w:rsidR="00AF31ED" w:rsidRDefault="00AF31ED" w:rsidP="00594413"/>
          <w:p w:rsidR="00AF31ED" w:rsidRDefault="00AF31ED" w:rsidP="00594413"/>
          <w:p w:rsidR="00AF31ED" w:rsidRPr="00C27374" w:rsidRDefault="00AF31ED" w:rsidP="00594413"/>
          <w:p w:rsidR="00AF31ED" w:rsidRDefault="00AF31ED" w:rsidP="00594413"/>
          <w:p w:rsidR="00AF31ED" w:rsidRDefault="00AF31ED" w:rsidP="00594413"/>
          <w:p w:rsidR="00AF31ED" w:rsidRDefault="00AF31ED" w:rsidP="00594413"/>
          <w:p w:rsidR="00AF31ED" w:rsidRDefault="00AF31ED" w:rsidP="00594413"/>
          <w:p w:rsidR="00AF31ED" w:rsidRDefault="00AF31ED" w:rsidP="00594413"/>
          <w:p w:rsidR="00AF31ED" w:rsidRDefault="00AF31ED" w:rsidP="00594413"/>
          <w:p w:rsidR="00AF31ED" w:rsidRDefault="00AF31ED" w:rsidP="00594413"/>
          <w:p w:rsidR="00AF31ED" w:rsidRDefault="00AF31ED" w:rsidP="00594413"/>
          <w:p w:rsidR="00AF31ED" w:rsidRDefault="00AF31ED" w:rsidP="00594413"/>
          <w:p w:rsidR="00AF31ED" w:rsidRDefault="00AF31ED" w:rsidP="00594413"/>
          <w:p w:rsidR="00AF31ED" w:rsidRDefault="00AF31ED" w:rsidP="00594413"/>
          <w:p w:rsidR="00AF31ED" w:rsidRDefault="00AF31ED" w:rsidP="00594413"/>
          <w:p w:rsidR="00AF31ED" w:rsidRDefault="00AF31ED" w:rsidP="00594413"/>
          <w:p w:rsidR="00AF31ED" w:rsidRDefault="00AF31ED" w:rsidP="00594413"/>
          <w:p w:rsidR="00AF31ED" w:rsidRDefault="00AF31ED" w:rsidP="00594413"/>
          <w:p w:rsidR="00AF31ED" w:rsidRDefault="00AF31ED" w:rsidP="00594413"/>
          <w:p w:rsidR="00AF31ED" w:rsidRDefault="00AF31ED" w:rsidP="00594413"/>
          <w:p w:rsidR="00AF31ED" w:rsidRDefault="00AF31ED" w:rsidP="00594413"/>
          <w:p w:rsidR="00AF31ED" w:rsidRDefault="00AF31ED" w:rsidP="00594413"/>
          <w:p w:rsidR="00AF31ED" w:rsidRDefault="00AF31ED" w:rsidP="00594413"/>
          <w:p w:rsidR="00AF31ED" w:rsidRDefault="00AF31ED" w:rsidP="00594413"/>
          <w:p w:rsidR="00AF31ED" w:rsidRDefault="00AF31ED" w:rsidP="00594413"/>
        </w:tc>
      </w:tr>
    </w:tbl>
    <w:p w:rsidR="00AF31ED" w:rsidRDefault="00AF31ED" w:rsidP="00560333">
      <w:pPr>
        <w:spacing w:beforeLines="20"/>
        <w:ind w:left="359" w:hangingChars="171" w:hanging="359"/>
        <w:jc w:val="left"/>
      </w:pPr>
      <w:r>
        <w:rPr>
          <w:rFonts w:hint="eastAsia"/>
        </w:rPr>
        <w:t>注：如项目研究工作需推迟结项时间、调整研究方向、变更重要课题组成员等重大变更事项，需另填报《</w:t>
      </w:r>
      <w:r w:rsidRPr="006875BE">
        <w:rPr>
          <w:rFonts w:hint="eastAsia"/>
        </w:rPr>
        <w:t>教育部</w:t>
      </w:r>
      <w:r>
        <w:rPr>
          <w:rFonts w:hint="eastAsia"/>
        </w:rPr>
        <w:t>人文</w:t>
      </w:r>
      <w:r w:rsidRPr="006875BE">
        <w:rPr>
          <w:rFonts w:hint="eastAsia"/>
        </w:rPr>
        <w:t>社</w:t>
      </w:r>
      <w:r>
        <w:rPr>
          <w:rFonts w:hint="eastAsia"/>
        </w:rPr>
        <w:t>科专项任务</w:t>
      </w:r>
      <w:r w:rsidRPr="006875BE">
        <w:rPr>
          <w:rFonts w:hint="eastAsia"/>
        </w:rPr>
        <w:t>项目</w:t>
      </w:r>
      <w:r>
        <w:rPr>
          <w:rFonts w:hint="eastAsia"/>
        </w:rPr>
        <w:t>（工程科技人才培养研究）</w:t>
      </w:r>
      <w:r w:rsidRPr="006875BE">
        <w:rPr>
          <w:rFonts w:hint="eastAsia"/>
        </w:rPr>
        <w:t>重要事项变更申请表》</w:t>
      </w:r>
      <w:r>
        <w:rPr>
          <w:rFonts w:hint="eastAsia"/>
        </w:rPr>
        <w:t>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37"/>
        <w:gridCol w:w="7"/>
      </w:tblGrid>
      <w:tr w:rsidR="00AF31ED" w:rsidTr="00594413">
        <w:trPr>
          <w:gridAfter w:val="1"/>
          <w:wAfter w:w="7" w:type="dxa"/>
          <w:trHeight w:val="148"/>
        </w:trPr>
        <w:tc>
          <w:tcPr>
            <w:tcW w:w="9337" w:type="dxa"/>
            <w:tcBorders>
              <w:bottom w:val="nil"/>
            </w:tcBorders>
          </w:tcPr>
          <w:p w:rsidR="00AF31ED" w:rsidRDefault="00AF31ED" w:rsidP="00560333">
            <w:pPr>
              <w:spacing w:beforeLines="50" w:afterLines="50"/>
            </w:pPr>
            <w:r>
              <w:rPr>
                <w:rFonts w:hint="eastAsia"/>
                <w:b/>
                <w:bCs/>
                <w:sz w:val="24"/>
              </w:rPr>
              <w:lastRenderedPageBreak/>
              <w:t>二</w:t>
            </w:r>
            <w:r w:rsidRPr="00C27374">
              <w:rPr>
                <w:rFonts w:hint="eastAsia"/>
                <w:b/>
                <w:bCs/>
                <w:sz w:val="24"/>
              </w:rPr>
              <w:t>、</w:t>
            </w:r>
            <w:r>
              <w:rPr>
                <w:rFonts w:hint="eastAsia"/>
                <w:b/>
                <w:bCs/>
                <w:sz w:val="24"/>
              </w:rPr>
              <w:t>1</w:t>
            </w:r>
            <w:r>
              <w:rPr>
                <w:rFonts w:hint="eastAsia"/>
                <w:b/>
                <w:bCs/>
                <w:sz w:val="24"/>
              </w:rPr>
              <w:t>—</w:t>
            </w:r>
            <w:r>
              <w:rPr>
                <w:rFonts w:hint="eastAsia"/>
                <w:b/>
                <w:bCs/>
                <w:sz w:val="24"/>
              </w:rPr>
              <w:t>2</w:t>
            </w:r>
            <w:r>
              <w:rPr>
                <w:rFonts w:hint="eastAsia"/>
                <w:b/>
                <w:bCs/>
                <w:sz w:val="24"/>
              </w:rPr>
              <w:t>项代表性成果简介</w:t>
            </w:r>
            <w:r w:rsidRPr="009006FE">
              <w:rPr>
                <w:rFonts w:hint="eastAsia"/>
                <w:bCs/>
                <w:sz w:val="24"/>
              </w:rPr>
              <w:t>（</w:t>
            </w:r>
            <w:r>
              <w:rPr>
                <w:rFonts w:hint="eastAsia"/>
                <w:bCs/>
                <w:sz w:val="24"/>
              </w:rPr>
              <w:t>基本内容、学术价值、社会影响等</w:t>
            </w:r>
            <w:r w:rsidRPr="009006FE">
              <w:rPr>
                <w:rFonts w:hint="eastAsia"/>
                <w:bCs/>
                <w:sz w:val="24"/>
              </w:rPr>
              <w:t>）</w:t>
            </w:r>
          </w:p>
        </w:tc>
      </w:tr>
      <w:tr w:rsidR="00AF31ED" w:rsidTr="00594413">
        <w:trPr>
          <w:gridAfter w:val="1"/>
          <w:wAfter w:w="7" w:type="dxa"/>
          <w:trHeight w:val="5289"/>
        </w:trPr>
        <w:tc>
          <w:tcPr>
            <w:tcW w:w="9337" w:type="dxa"/>
            <w:tcBorders>
              <w:top w:val="nil"/>
            </w:tcBorders>
          </w:tcPr>
          <w:p w:rsidR="00AF31ED" w:rsidRDefault="00AF31ED" w:rsidP="00594413"/>
          <w:p w:rsidR="00AF31ED" w:rsidRDefault="00AF31ED" w:rsidP="00594413"/>
          <w:p w:rsidR="00AF31ED" w:rsidRDefault="00AF31ED" w:rsidP="00594413"/>
          <w:p w:rsidR="00AF31ED" w:rsidRDefault="00AF31ED" w:rsidP="00594413"/>
          <w:p w:rsidR="00AF31ED" w:rsidRDefault="00AF31ED" w:rsidP="00594413"/>
          <w:p w:rsidR="00AF31ED" w:rsidRDefault="00AF31ED" w:rsidP="00594413"/>
          <w:p w:rsidR="00AF31ED" w:rsidRDefault="00AF31ED" w:rsidP="00594413"/>
          <w:p w:rsidR="00AF31ED" w:rsidRDefault="00AF31ED" w:rsidP="00594413"/>
          <w:p w:rsidR="00AF31ED" w:rsidRDefault="00AF31ED" w:rsidP="00594413"/>
          <w:p w:rsidR="00AF31ED" w:rsidRDefault="00AF31ED" w:rsidP="00594413"/>
          <w:p w:rsidR="00AF31ED" w:rsidRDefault="00AF31ED" w:rsidP="00594413"/>
          <w:p w:rsidR="00AF31ED" w:rsidRDefault="00AF31ED" w:rsidP="00594413"/>
          <w:p w:rsidR="00AF31ED" w:rsidRDefault="00AF31ED" w:rsidP="00594413"/>
          <w:p w:rsidR="00AF31ED" w:rsidRDefault="00AF31ED" w:rsidP="00594413"/>
          <w:p w:rsidR="00AF31ED" w:rsidRDefault="00AF31ED" w:rsidP="00594413"/>
          <w:p w:rsidR="00AF31ED" w:rsidRDefault="00AF31ED" w:rsidP="00594413"/>
          <w:p w:rsidR="00AF31ED" w:rsidRDefault="00AF31ED" w:rsidP="00594413"/>
          <w:p w:rsidR="00AF31ED" w:rsidRDefault="00AF31ED" w:rsidP="00594413"/>
          <w:p w:rsidR="00AF31ED" w:rsidRDefault="00AF31ED" w:rsidP="00594413"/>
          <w:p w:rsidR="00AF31ED" w:rsidRDefault="00AF31ED" w:rsidP="00594413"/>
          <w:p w:rsidR="00AF31ED" w:rsidRDefault="00AF31ED" w:rsidP="00594413"/>
          <w:p w:rsidR="00AF31ED" w:rsidRDefault="00AF31ED" w:rsidP="00594413"/>
          <w:p w:rsidR="00AF31ED" w:rsidRDefault="00AF31ED" w:rsidP="00594413"/>
          <w:p w:rsidR="00AF31ED" w:rsidRDefault="00AF31ED" w:rsidP="00594413"/>
          <w:p w:rsidR="00AF31ED" w:rsidRDefault="00AF31ED" w:rsidP="00594413"/>
          <w:p w:rsidR="00AF31ED" w:rsidRDefault="00AF31ED" w:rsidP="00594413"/>
          <w:p w:rsidR="00AF31ED" w:rsidRDefault="00AF31ED" w:rsidP="00594413"/>
          <w:p w:rsidR="00AF31ED" w:rsidRDefault="00AF31ED" w:rsidP="00594413"/>
          <w:p w:rsidR="00AF31ED" w:rsidRDefault="00AF31ED" w:rsidP="00594413"/>
          <w:p w:rsidR="00AF31ED" w:rsidRDefault="00AF31ED" w:rsidP="00594413"/>
          <w:p w:rsidR="00AF31ED" w:rsidRDefault="00AF31ED" w:rsidP="00594413"/>
        </w:tc>
      </w:tr>
      <w:tr w:rsidR="00AF31ED" w:rsidTr="00594413">
        <w:trPr>
          <w:cantSplit/>
          <w:trHeight w:val="3238"/>
        </w:trPr>
        <w:tc>
          <w:tcPr>
            <w:tcW w:w="9344" w:type="dxa"/>
            <w:gridSpan w:val="2"/>
            <w:tcBorders>
              <w:bottom w:val="single" w:sz="4" w:space="0" w:color="auto"/>
            </w:tcBorders>
          </w:tcPr>
          <w:p w:rsidR="00AF31ED" w:rsidRPr="00C27374" w:rsidRDefault="00AF31ED" w:rsidP="0059441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学校社科研究管理部门审核意见：</w:t>
            </w:r>
          </w:p>
          <w:p w:rsidR="00AF31ED" w:rsidRDefault="00AF31ED" w:rsidP="00594413">
            <w:pPr>
              <w:rPr>
                <w:sz w:val="24"/>
              </w:rPr>
            </w:pPr>
          </w:p>
          <w:p w:rsidR="00AF31ED" w:rsidRPr="00C27374" w:rsidRDefault="00AF31ED" w:rsidP="00594413">
            <w:pPr>
              <w:rPr>
                <w:sz w:val="24"/>
              </w:rPr>
            </w:pPr>
          </w:p>
          <w:p w:rsidR="00AF31ED" w:rsidRDefault="00AF31ED" w:rsidP="00594413">
            <w:pPr>
              <w:rPr>
                <w:sz w:val="24"/>
              </w:rPr>
            </w:pPr>
          </w:p>
          <w:p w:rsidR="00AF31ED" w:rsidRDefault="00AF31ED" w:rsidP="00594413">
            <w:pPr>
              <w:rPr>
                <w:sz w:val="24"/>
              </w:rPr>
            </w:pPr>
          </w:p>
          <w:p w:rsidR="00AF31ED" w:rsidRPr="00C27374" w:rsidRDefault="00AF31ED" w:rsidP="00594413">
            <w:pPr>
              <w:rPr>
                <w:sz w:val="24"/>
              </w:rPr>
            </w:pPr>
          </w:p>
          <w:p w:rsidR="00AF31ED" w:rsidRPr="00C27374" w:rsidRDefault="00AF31ED" w:rsidP="00594413">
            <w:pPr>
              <w:rPr>
                <w:sz w:val="24"/>
              </w:rPr>
            </w:pPr>
          </w:p>
          <w:p w:rsidR="00AF31ED" w:rsidRDefault="00AF31ED" w:rsidP="00594413">
            <w:pPr>
              <w:rPr>
                <w:sz w:val="24"/>
              </w:rPr>
            </w:pPr>
            <w:r w:rsidRPr="00C27374"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 xml:space="preserve">                                      </w:t>
            </w:r>
            <w:r w:rsidRPr="00C27374">
              <w:rPr>
                <w:rFonts w:hint="eastAsia"/>
                <w:sz w:val="24"/>
              </w:rPr>
              <w:t xml:space="preserve">  </w:t>
            </w:r>
            <w:r w:rsidRPr="00C27374">
              <w:rPr>
                <w:rFonts w:hint="eastAsia"/>
                <w:sz w:val="24"/>
              </w:rPr>
              <w:t>社科研究管理部门（签章）</w:t>
            </w:r>
          </w:p>
          <w:p w:rsidR="00AF31ED" w:rsidRDefault="00AF31ED" w:rsidP="00594413">
            <w:pPr>
              <w:rPr>
                <w:sz w:val="24"/>
              </w:rPr>
            </w:pPr>
          </w:p>
          <w:p w:rsidR="00AF31ED" w:rsidRPr="00C27374" w:rsidRDefault="00AF31ED" w:rsidP="00594413">
            <w:pPr>
              <w:ind w:firstLineChars="2650" w:firstLine="636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AF31ED" w:rsidRDefault="00AF31ED" w:rsidP="00AF31ED">
      <w:pPr>
        <w:spacing w:line="240" w:lineRule="exact"/>
        <w:jc w:val="left"/>
      </w:pPr>
    </w:p>
    <w:sectPr w:rsidR="00AF31ED" w:rsidSect="00560333">
      <w:footerReference w:type="even" r:id="rId8"/>
      <w:pgSz w:w="11906" w:h="16838"/>
      <w:pgMar w:top="1440" w:right="1440" w:bottom="1440" w:left="123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302B" w:rsidRDefault="002E302B" w:rsidP="00AA6C73">
      <w:r>
        <w:separator/>
      </w:r>
    </w:p>
  </w:endnote>
  <w:endnote w:type="continuationSeparator" w:id="0">
    <w:p w:rsidR="002E302B" w:rsidRDefault="002E302B" w:rsidP="00AA6C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20000287" w:usb1="288F0000" w:usb2="00000016" w:usb3="00000000" w:csb0="0016019D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52B" w:rsidRDefault="004900E2" w:rsidP="00D5566B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4624A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60333">
      <w:rPr>
        <w:rStyle w:val="ab"/>
        <w:noProof/>
      </w:rPr>
      <w:t>2</w:t>
    </w:r>
    <w:r>
      <w:rPr>
        <w:rStyle w:val="ab"/>
      </w:rPr>
      <w:fldChar w:fldCharType="end"/>
    </w:r>
  </w:p>
  <w:p w:rsidR="004E352B" w:rsidRDefault="002E302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302B" w:rsidRDefault="002E302B" w:rsidP="00AA6C73">
      <w:r>
        <w:separator/>
      </w:r>
    </w:p>
  </w:footnote>
  <w:footnote w:type="continuationSeparator" w:id="0">
    <w:p w:rsidR="002E302B" w:rsidRDefault="002E302B" w:rsidP="00AA6C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700D8"/>
    <w:multiLevelType w:val="hybridMultilevel"/>
    <w:tmpl w:val="A0DEFD16"/>
    <w:lvl w:ilvl="0" w:tplc="F2F2B15C">
      <w:start w:val="3"/>
      <w:numFmt w:val="japaneseCounting"/>
      <w:lvlText w:val="%1、"/>
      <w:lvlJc w:val="left"/>
      <w:pPr>
        <w:ind w:left="1305" w:hanging="720"/>
      </w:pPr>
      <w:rPr>
        <w:rFonts w:hAnsi="仿宋" w:hint="default"/>
      </w:rPr>
    </w:lvl>
    <w:lvl w:ilvl="1" w:tplc="04090019" w:tentative="1">
      <w:start w:val="1"/>
      <w:numFmt w:val="lowerLetter"/>
      <w:lvlText w:val="%2)"/>
      <w:lvlJc w:val="left"/>
      <w:pPr>
        <w:ind w:left="1425" w:hanging="420"/>
      </w:pPr>
    </w:lvl>
    <w:lvl w:ilvl="2" w:tplc="0409001B" w:tentative="1">
      <w:start w:val="1"/>
      <w:numFmt w:val="lowerRoman"/>
      <w:lvlText w:val="%3."/>
      <w:lvlJc w:val="righ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9" w:tentative="1">
      <w:start w:val="1"/>
      <w:numFmt w:val="lowerLetter"/>
      <w:lvlText w:val="%5)"/>
      <w:lvlJc w:val="left"/>
      <w:pPr>
        <w:ind w:left="2685" w:hanging="420"/>
      </w:pPr>
    </w:lvl>
    <w:lvl w:ilvl="5" w:tplc="0409001B" w:tentative="1">
      <w:start w:val="1"/>
      <w:numFmt w:val="lowerRoman"/>
      <w:lvlText w:val="%6."/>
      <w:lvlJc w:val="righ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9" w:tentative="1">
      <w:start w:val="1"/>
      <w:numFmt w:val="lowerLetter"/>
      <w:lvlText w:val="%8)"/>
      <w:lvlJc w:val="left"/>
      <w:pPr>
        <w:ind w:left="3945" w:hanging="420"/>
      </w:pPr>
    </w:lvl>
    <w:lvl w:ilvl="8" w:tplc="0409001B" w:tentative="1">
      <w:start w:val="1"/>
      <w:numFmt w:val="lowerRoman"/>
      <w:lvlText w:val="%9."/>
      <w:lvlJc w:val="right"/>
      <w:pPr>
        <w:ind w:left="4365" w:hanging="420"/>
      </w:pPr>
    </w:lvl>
  </w:abstractNum>
  <w:abstractNum w:abstractNumId="1">
    <w:nsid w:val="1CA232C0"/>
    <w:multiLevelType w:val="hybridMultilevel"/>
    <w:tmpl w:val="58F899F6"/>
    <w:lvl w:ilvl="0" w:tplc="B054F8A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D8F0BF8"/>
    <w:multiLevelType w:val="hybridMultilevel"/>
    <w:tmpl w:val="CBD070C0"/>
    <w:lvl w:ilvl="0" w:tplc="098C7E4C">
      <w:start w:val="1"/>
      <w:numFmt w:val="japaneseCounting"/>
      <w:lvlText w:val="%1、"/>
      <w:lvlJc w:val="left"/>
      <w:pPr>
        <w:ind w:left="130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5" w:hanging="420"/>
      </w:pPr>
    </w:lvl>
    <w:lvl w:ilvl="2" w:tplc="0409001B" w:tentative="1">
      <w:start w:val="1"/>
      <w:numFmt w:val="lowerRoman"/>
      <w:lvlText w:val="%3."/>
      <w:lvlJc w:val="righ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9" w:tentative="1">
      <w:start w:val="1"/>
      <w:numFmt w:val="lowerLetter"/>
      <w:lvlText w:val="%5)"/>
      <w:lvlJc w:val="left"/>
      <w:pPr>
        <w:ind w:left="2685" w:hanging="420"/>
      </w:pPr>
    </w:lvl>
    <w:lvl w:ilvl="5" w:tplc="0409001B" w:tentative="1">
      <w:start w:val="1"/>
      <w:numFmt w:val="lowerRoman"/>
      <w:lvlText w:val="%6."/>
      <w:lvlJc w:val="righ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9" w:tentative="1">
      <w:start w:val="1"/>
      <w:numFmt w:val="lowerLetter"/>
      <w:lvlText w:val="%8)"/>
      <w:lvlJc w:val="left"/>
      <w:pPr>
        <w:ind w:left="3945" w:hanging="420"/>
      </w:pPr>
    </w:lvl>
    <w:lvl w:ilvl="8" w:tplc="0409001B" w:tentative="1">
      <w:start w:val="1"/>
      <w:numFmt w:val="lowerRoman"/>
      <w:lvlText w:val="%9."/>
      <w:lvlJc w:val="right"/>
      <w:pPr>
        <w:ind w:left="4365" w:hanging="420"/>
      </w:pPr>
    </w:lvl>
  </w:abstractNum>
  <w:abstractNum w:abstractNumId="3">
    <w:nsid w:val="30223B19"/>
    <w:multiLevelType w:val="hybridMultilevel"/>
    <w:tmpl w:val="EE9EC760"/>
    <w:lvl w:ilvl="0" w:tplc="A9D285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5"/>
  <w:bordersDoNotSurroundHeader/>
  <w:bordersDoNotSurroundFooter/>
  <w:proofState w:spelling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9570">
      <v:stroke endarrow="blo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6C73"/>
    <w:rsid w:val="00006051"/>
    <w:rsid w:val="000147D6"/>
    <w:rsid w:val="000201DD"/>
    <w:rsid w:val="00020833"/>
    <w:rsid w:val="00020C25"/>
    <w:rsid w:val="000261A3"/>
    <w:rsid w:val="000262C1"/>
    <w:rsid w:val="00026380"/>
    <w:rsid w:val="00040DF8"/>
    <w:rsid w:val="00057E8C"/>
    <w:rsid w:val="00065BFE"/>
    <w:rsid w:val="00070824"/>
    <w:rsid w:val="00077727"/>
    <w:rsid w:val="00085EEB"/>
    <w:rsid w:val="000A034E"/>
    <w:rsid w:val="000A169C"/>
    <w:rsid w:val="000A5D99"/>
    <w:rsid w:val="000A69A7"/>
    <w:rsid w:val="000A70F7"/>
    <w:rsid w:val="000A7510"/>
    <w:rsid w:val="000C76D3"/>
    <w:rsid w:val="000F1E75"/>
    <w:rsid w:val="000F5954"/>
    <w:rsid w:val="001064A5"/>
    <w:rsid w:val="00114ABF"/>
    <w:rsid w:val="0011758E"/>
    <w:rsid w:val="0015120B"/>
    <w:rsid w:val="001513B2"/>
    <w:rsid w:val="00156030"/>
    <w:rsid w:val="00171852"/>
    <w:rsid w:val="001814D6"/>
    <w:rsid w:val="0018191E"/>
    <w:rsid w:val="00187A23"/>
    <w:rsid w:val="00191609"/>
    <w:rsid w:val="00194ABA"/>
    <w:rsid w:val="00196FC3"/>
    <w:rsid w:val="001A45FF"/>
    <w:rsid w:val="001B34C9"/>
    <w:rsid w:val="001C6D14"/>
    <w:rsid w:val="001C7968"/>
    <w:rsid w:val="001D0A94"/>
    <w:rsid w:val="001E15F5"/>
    <w:rsid w:val="001E32C6"/>
    <w:rsid w:val="001E557E"/>
    <w:rsid w:val="001F45C5"/>
    <w:rsid w:val="0020455D"/>
    <w:rsid w:val="00205FA3"/>
    <w:rsid w:val="00207E92"/>
    <w:rsid w:val="00211690"/>
    <w:rsid w:val="00215852"/>
    <w:rsid w:val="00223017"/>
    <w:rsid w:val="00235529"/>
    <w:rsid w:val="002445F2"/>
    <w:rsid w:val="0026532D"/>
    <w:rsid w:val="00267D86"/>
    <w:rsid w:val="00276620"/>
    <w:rsid w:val="00276A3D"/>
    <w:rsid w:val="00283B36"/>
    <w:rsid w:val="00284151"/>
    <w:rsid w:val="002C2E05"/>
    <w:rsid w:val="002C3F7D"/>
    <w:rsid w:val="002D53DC"/>
    <w:rsid w:val="002D58A3"/>
    <w:rsid w:val="002E302B"/>
    <w:rsid w:val="002E667F"/>
    <w:rsid w:val="002E6D86"/>
    <w:rsid w:val="002F4996"/>
    <w:rsid w:val="00312C56"/>
    <w:rsid w:val="00324CF2"/>
    <w:rsid w:val="003362AB"/>
    <w:rsid w:val="00342630"/>
    <w:rsid w:val="00343AE3"/>
    <w:rsid w:val="00344BF7"/>
    <w:rsid w:val="0035789D"/>
    <w:rsid w:val="00367EA1"/>
    <w:rsid w:val="00370E6C"/>
    <w:rsid w:val="00376936"/>
    <w:rsid w:val="00392158"/>
    <w:rsid w:val="00392349"/>
    <w:rsid w:val="00392F0F"/>
    <w:rsid w:val="00394450"/>
    <w:rsid w:val="0039613F"/>
    <w:rsid w:val="003A7F09"/>
    <w:rsid w:val="003B3337"/>
    <w:rsid w:val="003E06DD"/>
    <w:rsid w:val="003E556F"/>
    <w:rsid w:val="00402E83"/>
    <w:rsid w:val="00404262"/>
    <w:rsid w:val="004122F7"/>
    <w:rsid w:val="00414BF4"/>
    <w:rsid w:val="004169F7"/>
    <w:rsid w:val="00420031"/>
    <w:rsid w:val="00422A83"/>
    <w:rsid w:val="0042701E"/>
    <w:rsid w:val="00427040"/>
    <w:rsid w:val="00436959"/>
    <w:rsid w:val="00444ED1"/>
    <w:rsid w:val="00451F42"/>
    <w:rsid w:val="0045553D"/>
    <w:rsid w:val="00455BED"/>
    <w:rsid w:val="0046185C"/>
    <w:rsid w:val="0047183F"/>
    <w:rsid w:val="00480AD4"/>
    <w:rsid w:val="00483834"/>
    <w:rsid w:val="004860E3"/>
    <w:rsid w:val="004900E2"/>
    <w:rsid w:val="004939F5"/>
    <w:rsid w:val="004A1C61"/>
    <w:rsid w:val="004A7FA3"/>
    <w:rsid w:val="004B1FE5"/>
    <w:rsid w:val="004B3761"/>
    <w:rsid w:val="004B5CE0"/>
    <w:rsid w:val="004D6EF4"/>
    <w:rsid w:val="004F095D"/>
    <w:rsid w:val="004F2492"/>
    <w:rsid w:val="004F4071"/>
    <w:rsid w:val="005033A6"/>
    <w:rsid w:val="005221E7"/>
    <w:rsid w:val="00522BBF"/>
    <w:rsid w:val="00526CDE"/>
    <w:rsid w:val="00560333"/>
    <w:rsid w:val="00572350"/>
    <w:rsid w:val="005746DC"/>
    <w:rsid w:val="00577B8E"/>
    <w:rsid w:val="00585718"/>
    <w:rsid w:val="00594BEA"/>
    <w:rsid w:val="005A281A"/>
    <w:rsid w:val="005A448A"/>
    <w:rsid w:val="005C63AB"/>
    <w:rsid w:val="005C7414"/>
    <w:rsid w:val="005D2EA2"/>
    <w:rsid w:val="005E03CE"/>
    <w:rsid w:val="005E7FF9"/>
    <w:rsid w:val="005F4324"/>
    <w:rsid w:val="00611BBF"/>
    <w:rsid w:val="0061506D"/>
    <w:rsid w:val="006152CE"/>
    <w:rsid w:val="00630849"/>
    <w:rsid w:val="0064115F"/>
    <w:rsid w:val="00641C30"/>
    <w:rsid w:val="006421AC"/>
    <w:rsid w:val="00642599"/>
    <w:rsid w:val="00647B2A"/>
    <w:rsid w:val="0066199F"/>
    <w:rsid w:val="00661B06"/>
    <w:rsid w:val="0066372C"/>
    <w:rsid w:val="00664CAC"/>
    <w:rsid w:val="00671E82"/>
    <w:rsid w:val="0068528B"/>
    <w:rsid w:val="00691731"/>
    <w:rsid w:val="006A3C92"/>
    <w:rsid w:val="006A7EE2"/>
    <w:rsid w:val="006B095B"/>
    <w:rsid w:val="006B7312"/>
    <w:rsid w:val="006B7314"/>
    <w:rsid w:val="006C1033"/>
    <w:rsid w:val="006C7222"/>
    <w:rsid w:val="006D2F95"/>
    <w:rsid w:val="006E08C2"/>
    <w:rsid w:val="006E5C54"/>
    <w:rsid w:val="006E7E91"/>
    <w:rsid w:val="00701314"/>
    <w:rsid w:val="007025FE"/>
    <w:rsid w:val="0070596B"/>
    <w:rsid w:val="007206F8"/>
    <w:rsid w:val="00735A94"/>
    <w:rsid w:val="007426CA"/>
    <w:rsid w:val="00745C81"/>
    <w:rsid w:val="00752D4F"/>
    <w:rsid w:val="007548B4"/>
    <w:rsid w:val="0076515E"/>
    <w:rsid w:val="00765453"/>
    <w:rsid w:val="0076652C"/>
    <w:rsid w:val="00770686"/>
    <w:rsid w:val="00771FE3"/>
    <w:rsid w:val="00785007"/>
    <w:rsid w:val="007870BF"/>
    <w:rsid w:val="00792C5E"/>
    <w:rsid w:val="007B4C9B"/>
    <w:rsid w:val="007D7194"/>
    <w:rsid w:val="007E557D"/>
    <w:rsid w:val="007E7243"/>
    <w:rsid w:val="007F6094"/>
    <w:rsid w:val="00804DCF"/>
    <w:rsid w:val="008259CA"/>
    <w:rsid w:val="0083296B"/>
    <w:rsid w:val="00850346"/>
    <w:rsid w:val="008515B6"/>
    <w:rsid w:val="0085695B"/>
    <w:rsid w:val="00866721"/>
    <w:rsid w:val="00867128"/>
    <w:rsid w:val="00871718"/>
    <w:rsid w:val="00872E49"/>
    <w:rsid w:val="0087343F"/>
    <w:rsid w:val="008812EA"/>
    <w:rsid w:val="00883587"/>
    <w:rsid w:val="008A7A91"/>
    <w:rsid w:val="008B34D1"/>
    <w:rsid w:val="008C5495"/>
    <w:rsid w:val="008C5644"/>
    <w:rsid w:val="008D5D73"/>
    <w:rsid w:val="008E1479"/>
    <w:rsid w:val="00900D5F"/>
    <w:rsid w:val="00903261"/>
    <w:rsid w:val="009059B9"/>
    <w:rsid w:val="00915F30"/>
    <w:rsid w:val="00927A4C"/>
    <w:rsid w:val="0093403C"/>
    <w:rsid w:val="00934AB6"/>
    <w:rsid w:val="00936C51"/>
    <w:rsid w:val="00937EA4"/>
    <w:rsid w:val="00940282"/>
    <w:rsid w:val="0094624A"/>
    <w:rsid w:val="00947CC6"/>
    <w:rsid w:val="0095622F"/>
    <w:rsid w:val="00980EAB"/>
    <w:rsid w:val="00986BD2"/>
    <w:rsid w:val="0098716A"/>
    <w:rsid w:val="009901EF"/>
    <w:rsid w:val="009A593B"/>
    <w:rsid w:val="009A73EF"/>
    <w:rsid w:val="009C3A34"/>
    <w:rsid w:val="009C5683"/>
    <w:rsid w:val="009D1637"/>
    <w:rsid w:val="009D2835"/>
    <w:rsid w:val="009D52D0"/>
    <w:rsid w:val="009E0E9B"/>
    <w:rsid w:val="009E6BC6"/>
    <w:rsid w:val="009F7CD7"/>
    <w:rsid w:val="00A1327F"/>
    <w:rsid w:val="00A22A0C"/>
    <w:rsid w:val="00A26872"/>
    <w:rsid w:val="00A27465"/>
    <w:rsid w:val="00A36314"/>
    <w:rsid w:val="00A53513"/>
    <w:rsid w:val="00A55BC5"/>
    <w:rsid w:val="00A63059"/>
    <w:rsid w:val="00A63108"/>
    <w:rsid w:val="00A659D9"/>
    <w:rsid w:val="00A66651"/>
    <w:rsid w:val="00A70E04"/>
    <w:rsid w:val="00A77F90"/>
    <w:rsid w:val="00A966A8"/>
    <w:rsid w:val="00AA1B60"/>
    <w:rsid w:val="00AA6C73"/>
    <w:rsid w:val="00AC3007"/>
    <w:rsid w:val="00AE5104"/>
    <w:rsid w:val="00AE7BF8"/>
    <w:rsid w:val="00AF31ED"/>
    <w:rsid w:val="00AF759C"/>
    <w:rsid w:val="00B110C6"/>
    <w:rsid w:val="00B1231B"/>
    <w:rsid w:val="00B17569"/>
    <w:rsid w:val="00B22AD0"/>
    <w:rsid w:val="00B46953"/>
    <w:rsid w:val="00B675F7"/>
    <w:rsid w:val="00B82020"/>
    <w:rsid w:val="00B9134B"/>
    <w:rsid w:val="00B95C71"/>
    <w:rsid w:val="00BB02C7"/>
    <w:rsid w:val="00BB2BBC"/>
    <w:rsid w:val="00BC5D2F"/>
    <w:rsid w:val="00BE2C59"/>
    <w:rsid w:val="00BE38D3"/>
    <w:rsid w:val="00BE3986"/>
    <w:rsid w:val="00BF0B89"/>
    <w:rsid w:val="00C10D5F"/>
    <w:rsid w:val="00C16683"/>
    <w:rsid w:val="00C1784C"/>
    <w:rsid w:val="00C243CE"/>
    <w:rsid w:val="00C27464"/>
    <w:rsid w:val="00C37B1B"/>
    <w:rsid w:val="00C50B72"/>
    <w:rsid w:val="00C65BC3"/>
    <w:rsid w:val="00C773EF"/>
    <w:rsid w:val="00C83BA7"/>
    <w:rsid w:val="00C92F06"/>
    <w:rsid w:val="00CA0BF9"/>
    <w:rsid w:val="00CA5260"/>
    <w:rsid w:val="00CB1734"/>
    <w:rsid w:val="00CC6430"/>
    <w:rsid w:val="00CD241E"/>
    <w:rsid w:val="00CD2E17"/>
    <w:rsid w:val="00CD7298"/>
    <w:rsid w:val="00CD7B73"/>
    <w:rsid w:val="00CE7288"/>
    <w:rsid w:val="00CF3F85"/>
    <w:rsid w:val="00D01596"/>
    <w:rsid w:val="00D1557D"/>
    <w:rsid w:val="00D16AED"/>
    <w:rsid w:val="00D339A0"/>
    <w:rsid w:val="00D4452C"/>
    <w:rsid w:val="00D51CDF"/>
    <w:rsid w:val="00D5359C"/>
    <w:rsid w:val="00D5624C"/>
    <w:rsid w:val="00D57874"/>
    <w:rsid w:val="00D64666"/>
    <w:rsid w:val="00D7078F"/>
    <w:rsid w:val="00D72417"/>
    <w:rsid w:val="00D76BB8"/>
    <w:rsid w:val="00D76E61"/>
    <w:rsid w:val="00D80506"/>
    <w:rsid w:val="00D86170"/>
    <w:rsid w:val="00D92374"/>
    <w:rsid w:val="00D92B82"/>
    <w:rsid w:val="00DA3702"/>
    <w:rsid w:val="00DA3EF7"/>
    <w:rsid w:val="00DB214E"/>
    <w:rsid w:val="00DB7781"/>
    <w:rsid w:val="00DC4E0D"/>
    <w:rsid w:val="00DD1822"/>
    <w:rsid w:val="00DE06D3"/>
    <w:rsid w:val="00E059A4"/>
    <w:rsid w:val="00E16915"/>
    <w:rsid w:val="00E244E8"/>
    <w:rsid w:val="00E26EE8"/>
    <w:rsid w:val="00E27D56"/>
    <w:rsid w:val="00E4002A"/>
    <w:rsid w:val="00E41065"/>
    <w:rsid w:val="00E422EC"/>
    <w:rsid w:val="00E44568"/>
    <w:rsid w:val="00E54C55"/>
    <w:rsid w:val="00E668BC"/>
    <w:rsid w:val="00E66E9D"/>
    <w:rsid w:val="00E758FA"/>
    <w:rsid w:val="00E80904"/>
    <w:rsid w:val="00E81ACF"/>
    <w:rsid w:val="00E83867"/>
    <w:rsid w:val="00E90623"/>
    <w:rsid w:val="00E9511A"/>
    <w:rsid w:val="00EB4202"/>
    <w:rsid w:val="00EB6F2C"/>
    <w:rsid w:val="00EE3266"/>
    <w:rsid w:val="00EE72A1"/>
    <w:rsid w:val="00EF164E"/>
    <w:rsid w:val="00F02875"/>
    <w:rsid w:val="00F03840"/>
    <w:rsid w:val="00F07E21"/>
    <w:rsid w:val="00F14308"/>
    <w:rsid w:val="00F26F3C"/>
    <w:rsid w:val="00F2710C"/>
    <w:rsid w:val="00F35B42"/>
    <w:rsid w:val="00F450EE"/>
    <w:rsid w:val="00F55277"/>
    <w:rsid w:val="00F5676A"/>
    <w:rsid w:val="00F71BF5"/>
    <w:rsid w:val="00F723B2"/>
    <w:rsid w:val="00F81D80"/>
    <w:rsid w:val="00FB0522"/>
    <w:rsid w:val="00FB3C3E"/>
    <w:rsid w:val="00FB624A"/>
    <w:rsid w:val="00FC6FDB"/>
    <w:rsid w:val="00FE060B"/>
    <w:rsid w:val="00FE4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70">
      <v:stroke endarrow="block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E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A6C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A6C73"/>
    <w:rPr>
      <w:sz w:val="18"/>
      <w:szCs w:val="18"/>
    </w:rPr>
  </w:style>
  <w:style w:type="paragraph" w:styleId="a4">
    <w:name w:val="footer"/>
    <w:basedOn w:val="a"/>
    <w:link w:val="Char0"/>
    <w:unhideWhenUsed/>
    <w:rsid w:val="00AA6C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A6C73"/>
    <w:rPr>
      <w:sz w:val="18"/>
      <w:szCs w:val="18"/>
    </w:rPr>
  </w:style>
  <w:style w:type="paragraph" w:styleId="a5">
    <w:name w:val="List Paragraph"/>
    <w:basedOn w:val="a"/>
    <w:uiPriority w:val="34"/>
    <w:qFormat/>
    <w:rsid w:val="00AA6C73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020C2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20C25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C92F06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C92F06"/>
  </w:style>
  <w:style w:type="paragraph" w:styleId="a8">
    <w:name w:val="Normal (Web)"/>
    <w:basedOn w:val="a"/>
    <w:uiPriority w:val="99"/>
    <w:unhideWhenUsed/>
    <w:rsid w:val="00283B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283B36"/>
    <w:rPr>
      <w:b/>
      <w:bCs/>
    </w:rPr>
  </w:style>
  <w:style w:type="character" w:styleId="aa">
    <w:name w:val="Hyperlink"/>
    <w:basedOn w:val="a0"/>
    <w:uiPriority w:val="99"/>
    <w:unhideWhenUsed/>
    <w:rsid w:val="00283B36"/>
    <w:rPr>
      <w:color w:val="0000FF"/>
      <w:u w:val="single"/>
    </w:rPr>
  </w:style>
  <w:style w:type="character" w:styleId="ab">
    <w:name w:val="page number"/>
    <w:basedOn w:val="a0"/>
    <w:rsid w:val="00AF31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F5B4358-5C5F-4931-AC18-F6DE05D5D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</Words>
  <Characters>338</Characters>
  <Application>Microsoft Office Word</Application>
  <DocSecurity>0</DocSecurity>
  <Lines>2</Lines>
  <Paragraphs>1</Paragraphs>
  <ScaleCrop>false</ScaleCrop>
  <Company>CAE</Company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liuwei</dc:creator>
  <cp:lastModifiedBy>337</cp:lastModifiedBy>
  <cp:revision>2</cp:revision>
  <cp:lastPrinted>2013-07-12T00:36:00Z</cp:lastPrinted>
  <dcterms:created xsi:type="dcterms:W3CDTF">2014-07-15T10:18:00Z</dcterms:created>
  <dcterms:modified xsi:type="dcterms:W3CDTF">2014-07-15T10:18:00Z</dcterms:modified>
</cp:coreProperties>
</file>